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240D" w:rsidRDefault="00B2296E">
      <w:pPr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 xml:space="preserve">Sanford Historic Trust | Board of Directors Meeting </w:t>
      </w:r>
    </w:p>
    <w:p w14:paraId="00000002" w14:textId="5E9B6C42" w:rsidR="00BD240D" w:rsidRDefault="00BB01A6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Minutes</w:t>
      </w:r>
      <w:r w:rsidR="00B2296E">
        <w:rPr>
          <w:rFonts w:ascii="Cabin" w:eastAsia="Cabin" w:hAnsi="Cabin" w:cs="Cabin"/>
        </w:rPr>
        <w:t xml:space="preserve"> for July 11, 2023</w:t>
      </w:r>
    </w:p>
    <w:p w14:paraId="31598FFC" w14:textId="77777777" w:rsidR="0014312F" w:rsidRDefault="0014312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14:paraId="5B041C18" w14:textId="221C4396" w:rsidR="00223CC4" w:rsidRDefault="0014312F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Attendance: </w:t>
      </w:r>
      <w:r w:rsidR="00223CC4">
        <w:rPr>
          <w:rFonts w:ascii="Cabin" w:eastAsia="Cabin" w:hAnsi="Cabin" w:cs="Cabin"/>
        </w:rPr>
        <w:t>Steve</w:t>
      </w:r>
      <w:r>
        <w:rPr>
          <w:rFonts w:ascii="Cabin" w:eastAsia="Cabin" w:hAnsi="Cabin" w:cs="Cabin"/>
        </w:rPr>
        <w:t xml:space="preserve"> Snipes</w:t>
      </w:r>
      <w:r w:rsidR="00223CC4">
        <w:rPr>
          <w:rFonts w:ascii="Cabin" w:eastAsia="Cabin" w:hAnsi="Cabin" w:cs="Cabin"/>
        </w:rPr>
        <w:t>, Dino</w:t>
      </w:r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Ferri</w:t>
      </w:r>
      <w:proofErr w:type="spellEnd"/>
      <w:r w:rsidR="00223CC4">
        <w:rPr>
          <w:rFonts w:ascii="Cabin" w:eastAsia="Cabin" w:hAnsi="Cabin" w:cs="Cabin"/>
        </w:rPr>
        <w:t>, Denny</w:t>
      </w:r>
      <w:r>
        <w:rPr>
          <w:rFonts w:ascii="Cabin" w:eastAsia="Cabin" w:hAnsi="Cabin" w:cs="Cabin"/>
        </w:rPr>
        <w:t xml:space="preserve"> Gibbs</w:t>
      </w:r>
      <w:r w:rsidR="00223CC4">
        <w:rPr>
          <w:rFonts w:ascii="Cabin" w:eastAsia="Cabin" w:hAnsi="Cabin" w:cs="Cabin"/>
        </w:rPr>
        <w:t>, Amber</w:t>
      </w:r>
      <w:r>
        <w:rPr>
          <w:rFonts w:ascii="Cabin" w:eastAsia="Cabin" w:hAnsi="Cabin" w:cs="Cabin"/>
        </w:rPr>
        <w:t xml:space="preserve"> Behring</w:t>
      </w:r>
      <w:r w:rsidR="00223CC4">
        <w:rPr>
          <w:rFonts w:ascii="Cabin" w:eastAsia="Cabin" w:hAnsi="Cabin" w:cs="Cabin"/>
        </w:rPr>
        <w:t>, Jackie</w:t>
      </w:r>
      <w:r>
        <w:rPr>
          <w:rFonts w:ascii="Cabin" w:eastAsia="Cabin" w:hAnsi="Cabin" w:cs="Cabin"/>
        </w:rPr>
        <w:t xml:space="preserve"> Nitti</w:t>
      </w:r>
      <w:r w:rsidR="00223CC4">
        <w:rPr>
          <w:rFonts w:ascii="Cabin" w:eastAsia="Cabin" w:hAnsi="Cabin" w:cs="Cabin"/>
        </w:rPr>
        <w:t xml:space="preserve">, </w:t>
      </w:r>
      <w:r>
        <w:rPr>
          <w:rFonts w:ascii="Cabin" w:eastAsia="Cabin" w:hAnsi="Cabin" w:cs="Cabin"/>
        </w:rPr>
        <w:t xml:space="preserve">Jennifer De La Mota and </w:t>
      </w:r>
      <w:r w:rsidR="00223CC4">
        <w:rPr>
          <w:rFonts w:ascii="Cabin" w:eastAsia="Cabin" w:hAnsi="Cabin" w:cs="Cabin"/>
        </w:rPr>
        <w:t xml:space="preserve">Kathy </w:t>
      </w:r>
      <w:r>
        <w:rPr>
          <w:rFonts w:ascii="Cabin" w:eastAsia="Cabin" w:hAnsi="Cabin" w:cs="Cabin"/>
        </w:rPr>
        <w:t>Hull</w:t>
      </w:r>
    </w:p>
    <w:p w14:paraId="01FB4B97" w14:textId="4546595C" w:rsidR="00223CC4" w:rsidRDefault="00223CC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14:paraId="36DEEFB8" w14:textId="6098CF73" w:rsidR="00223CC4" w:rsidRDefault="00223CC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Call to order: Jackie</w:t>
      </w:r>
      <w:r w:rsidR="0014312F">
        <w:rPr>
          <w:rFonts w:ascii="Cabin" w:eastAsia="Cabin" w:hAnsi="Cabin" w:cs="Cabin"/>
        </w:rPr>
        <w:t xml:space="preserve"> Nitti, 1</w:t>
      </w:r>
      <w:r w:rsidR="0014312F" w:rsidRPr="0014312F">
        <w:rPr>
          <w:rFonts w:ascii="Cabin" w:eastAsia="Cabin" w:hAnsi="Cabin" w:cs="Cabin"/>
          <w:vertAlign w:val="superscript"/>
        </w:rPr>
        <w:t>st</w:t>
      </w:r>
      <w:r>
        <w:rPr>
          <w:rFonts w:ascii="Cabin" w:eastAsia="Cabin" w:hAnsi="Cabin" w:cs="Cabin"/>
        </w:rPr>
        <w:t xml:space="preserve"> motion, Dino 2</w:t>
      </w:r>
      <w:r w:rsidRPr="00223CC4">
        <w:rPr>
          <w:rFonts w:ascii="Cabin" w:eastAsia="Cabin" w:hAnsi="Cabin" w:cs="Cabin"/>
          <w:vertAlign w:val="superscript"/>
        </w:rPr>
        <w:t>nd</w:t>
      </w:r>
      <w:r>
        <w:rPr>
          <w:rFonts w:ascii="Cabin" w:eastAsia="Cabin" w:hAnsi="Cabin" w:cs="Cabin"/>
        </w:rPr>
        <w:t xml:space="preserve"> motion.</w:t>
      </w:r>
    </w:p>
    <w:p w14:paraId="2D23492E" w14:textId="77777777" w:rsidR="00223CC4" w:rsidRDefault="00223CC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14:paraId="7EC0AD2F" w14:textId="77777777" w:rsidR="00D83C2E" w:rsidRDefault="004E5937" w:rsidP="00D83C2E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 w:rsidRPr="00D83C2E">
        <w:rPr>
          <w:rFonts w:ascii="Cabin" w:eastAsia="Cabin" w:hAnsi="Cabin" w:cs="Cabin"/>
        </w:rPr>
        <w:t>Report from Kathy:</w:t>
      </w:r>
      <w:r w:rsidR="00223CC4" w:rsidRPr="00D83C2E">
        <w:rPr>
          <w:rFonts w:ascii="Cabin" w:eastAsia="Cabin" w:hAnsi="Cabin" w:cs="Cabin"/>
        </w:rPr>
        <w:t xml:space="preserve"> </w:t>
      </w:r>
    </w:p>
    <w:p w14:paraId="6312EC61" w14:textId="61C99EF5" w:rsidR="00D83C2E" w:rsidRPr="00D83C2E" w:rsidRDefault="00223CC4" w:rsidP="00D83C2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 w:rsidRPr="00D83C2E">
        <w:rPr>
          <w:rFonts w:ascii="Cabin" w:eastAsia="Cabin" w:hAnsi="Cabin" w:cs="Cabin"/>
        </w:rPr>
        <w:t xml:space="preserve">Calendar updates, send payment. Rob Hawkins, sent over payment for 2,000. Will be final year of calendar due to cost going up. </w:t>
      </w:r>
      <w:r w:rsidR="00D83C2E" w:rsidRPr="00D83C2E">
        <w:rPr>
          <w:rFonts w:ascii="Cabin" w:eastAsia="Cabin" w:hAnsi="Cabin" w:cs="Cabin"/>
        </w:rPr>
        <w:t xml:space="preserve">Sheena donated 1,000. Dino </w:t>
      </w:r>
    </w:p>
    <w:p w14:paraId="58DDFD2F" w14:textId="77777777" w:rsidR="00D83C2E" w:rsidRPr="00D83C2E" w:rsidRDefault="00D83C2E" w:rsidP="00D83C2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 w:rsidRPr="00D83C2E">
        <w:rPr>
          <w:rFonts w:ascii="Cabin" w:eastAsia="Cabin" w:hAnsi="Cabin" w:cs="Cabin"/>
        </w:rPr>
        <w:t xml:space="preserve">Cost of production 7,000 for 2,000 calendars. </w:t>
      </w:r>
    </w:p>
    <w:p w14:paraId="34D6E6BD" w14:textId="5C3F0567" w:rsidR="00D83C2E" w:rsidRPr="00D83C2E" w:rsidRDefault="00D83C2E" w:rsidP="00D83C2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 w:rsidRPr="00D83C2E">
        <w:rPr>
          <w:rFonts w:ascii="Cabin" w:eastAsia="Cabin" w:hAnsi="Cabin" w:cs="Cabin"/>
        </w:rPr>
        <w:t xml:space="preserve">Unsure of Sanford brewing </w:t>
      </w:r>
    </w:p>
    <w:p w14:paraId="382AD307" w14:textId="159BA022" w:rsidR="00D83C2E" w:rsidRPr="00D83C2E" w:rsidRDefault="00D83C2E" w:rsidP="00D83C2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 w:rsidRPr="00D83C2E">
        <w:rPr>
          <w:rFonts w:ascii="Cabin" w:eastAsia="Cabin" w:hAnsi="Cabin" w:cs="Cabin"/>
        </w:rPr>
        <w:t xml:space="preserve">Reg is still open to judging of calendar – advice to sell the calendar, not the best idea better to keep at a donation based. </w:t>
      </w:r>
    </w:p>
    <w:p w14:paraId="48A4C2BF" w14:textId="6B21658C" w:rsidR="004E5937" w:rsidRPr="0014312F" w:rsidRDefault="00D83C2E" w:rsidP="0014312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 w:rsidRPr="00D83C2E">
        <w:rPr>
          <w:rFonts w:ascii="Cabin" w:eastAsia="Cabin" w:hAnsi="Cabin" w:cs="Cabin"/>
        </w:rPr>
        <w:t xml:space="preserve">Budget met: 6,350 + 7,000 for calendar </w:t>
      </w:r>
    </w:p>
    <w:p w14:paraId="09659B43" w14:textId="77777777" w:rsidR="004E5937" w:rsidRDefault="004E5937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14:paraId="00000004" w14:textId="77777777" w:rsidR="00BD240D" w:rsidRDefault="00B22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 xml:space="preserve">Officer Reports </w:t>
      </w:r>
    </w:p>
    <w:p w14:paraId="00000005" w14:textId="77777777" w:rsidR="00BD240D" w:rsidRDefault="00B2296E">
      <w:pPr>
        <w:numPr>
          <w:ilvl w:val="1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President</w:t>
      </w:r>
    </w:p>
    <w:p w14:paraId="04A56C43" w14:textId="77777777" w:rsidR="00CC216D" w:rsidRDefault="00B2296E" w:rsidP="00CC216D">
      <w:pPr>
        <w:numPr>
          <w:ilvl w:val="2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Jim Kirchhoff</w:t>
      </w:r>
    </w:p>
    <w:p w14:paraId="6DB02DA5" w14:textId="73CE647A" w:rsidR="00CC216D" w:rsidRPr="00CC216D" w:rsidRDefault="00CC216D" w:rsidP="00CC216D">
      <w:pPr>
        <w:numPr>
          <w:ilvl w:val="3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Member of the community, has passed away. In honor of his passing, they have tagged SHT. </w:t>
      </w:r>
      <w:r w:rsidR="00623C5E">
        <w:rPr>
          <w:rFonts w:ascii="Cabin" w:eastAsia="Cabin" w:hAnsi="Cabin" w:cs="Cabin"/>
        </w:rPr>
        <w:t>Send out condolences.</w:t>
      </w:r>
    </w:p>
    <w:p w14:paraId="00000007" w14:textId="2C6AB3EF" w:rsidR="00BD240D" w:rsidRDefault="00B2296E">
      <w:pPr>
        <w:numPr>
          <w:ilvl w:val="2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Saint James AME</w:t>
      </w:r>
    </w:p>
    <w:p w14:paraId="1485B0D8" w14:textId="3758A795" w:rsidR="00CC216D" w:rsidRDefault="00CC216D" w:rsidP="00CC216D">
      <w:pPr>
        <w:numPr>
          <w:ilvl w:val="3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Thank you to Denny, Steve, Jackie for attending the prayer celebration. It meant a lot to them to see member attend. </w:t>
      </w:r>
    </w:p>
    <w:p w14:paraId="00000008" w14:textId="77777777" w:rsidR="00BD240D" w:rsidRDefault="00B2296E">
      <w:pPr>
        <w:numPr>
          <w:ilvl w:val="1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Treasurer</w:t>
      </w:r>
    </w:p>
    <w:p w14:paraId="00000009" w14:textId="2224BAF4" w:rsidR="00BD240D" w:rsidRDefault="00B2296E">
      <w:pPr>
        <w:numPr>
          <w:ilvl w:val="2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P&amp;L report</w:t>
      </w:r>
    </w:p>
    <w:p w14:paraId="7624DE81" w14:textId="3F022FA1" w:rsidR="00CC216D" w:rsidRDefault="00CC216D" w:rsidP="00CC216D">
      <w:pPr>
        <w:numPr>
          <w:ilvl w:val="3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Budget to date:</w:t>
      </w:r>
    </w:p>
    <w:p w14:paraId="51EA10B3" w14:textId="727296F3" w:rsidR="00CC216D" w:rsidRDefault="00CE0A8B" w:rsidP="00CC216D">
      <w:pPr>
        <w:numPr>
          <w:ilvl w:val="4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Member events spending amount: $1,500</w:t>
      </w:r>
    </w:p>
    <w:p w14:paraId="6EB1C750" w14:textId="28FE4581" w:rsidR="00CE0A8B" w:rsidRDefault="00CE0A8B" w:rsidP="00CC216D">
      <w:pPr>
        <w:numPr>
          <w:ilvl w:val="4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Preservation spent $1,011.50, Budgeted: $1,000</w:t>
      </w:r>
    </w:p>
    <w:p w14:paraId="211634EE" w14:textId="60A90EDE" w:rsidR="00CE0A8B" w:rsidRDefault="00CE0A8B" w:rsidP="00CC216D">
      <w:pPr>
        <w:numPr>
          <w:ilvl w:val="4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Create class for grants, printing material</w:t>
      </w:r>
    </w:p>
    <w:p w14:paraId="50AC38C2" w14:textId="4B232317" w:rsidR="00CE0A8B" w:rsidRPr="00623C5E" w:rsidRDefault="00CE0A8B" w:rsidP="00CE0A8B">
      <w:pPr>
        <w:ind w:left="1440" w:firstLine="720"/>
        <w:rPr>
          <w:rFonts w:ascii="Cabin" w:eastAsia="Cabin" w:hAnsi="Cabin" w:cs="Cabin"/>
          <w:color w:val="FF0000"/>
        </w:rPr>
      </w:pPr>
      <w:r w:rsidRPr="00623C5E">
        <w:rPr>
          <w:rFonts w:ascii="Cabin" w:eastAsia="Cabin" w:hAnsi="Cabin" w:cs="Cabin"/>
          <w:color w:val="FF0000"/>
        </w:rPr>
        <w:t xml:space="preserve">Send out report week before board meetings to allow everyone to review </w:t>
      </w:r>
      <w:r w:rsidR="00426583" w:rsidRPr="00623C5E">
        <w:rPr>
          <w:rFonts w:ascii="Cabin" w:eastAsia="Cabin" w:hAnsi="Cabin" w:cs="Cabin"/>
          <w:color w:val="FF0000"/>
        </w:rPr>
        <w:t xml:space="preserve">budget. </w:t>
      </w:r>
    </w:p>
    <w:p w14:paraId="0000000A" w14:textId="77777777" w:rsidR="00BD240D" w:rsidRDefault="00BD240D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FF0000"/>
        </w:rPr>
      </w:pPr>
    </w:p>
    <w:p w14:paraId="0000000B" w14:textId="77777777" w:rsidR="00BD240D" w:rsidRDefault="00B22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Events</w:t>
      </w:r>
    </w:p>
    <w:p w14:paraId="0000000C" w14:textId="77777777" w:rsidR="00BD240D" w:rsidRDefault="00B229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July 25: Christmas in July</w:t>
      </w:r>
    </w:p>
    <w:p w14:paraId="0000000D" w14:textId="77777777" w:rsidR="00BD240D" w:rsidRDefault="00B229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Tuesday, July 25 @ 7, welcome center</w:t>
      </w:r>
    </w:p>
    <w:p w14:paraId="0000000E" w14:textId="77777777" w:rsidR="00BD240D" w:rsidRDefault="00B229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Finalize outstanding details and roles</w:t>
      </w:r>
    </w:p>
    <w:p w14:paraId="0000000F" w14:textId="1E060C57" w:rsidR="00BD240D" w:rsidRDefault="00B229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Communication &amp; outreach</w:t>
      </w:r>
    </w:p>
    <w:p w14:paraId="6914170E" w14:textId="6755F212" w:rsidR="00426583" w:rsidRPr="0014312F" w:rsidRDefault="00426583" w:rsidP="004265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FF0000"/>
        </w:rPr>
      </w:pPr>
      <w:r w:rsidRPr="0014312F">
        <w:rPr>
          <w:rFonts w:ascii="Cabin" w:eastAsia="Cabin" w:hAnsi="Cabin" w:cs="Cabin"/>
          <w:color w:val="FF0000"/>
        </w:rPr>
        <w:t>Goal to reinforce Holiday tour of homes through the community</w:t>
      </w:r>
    </w:p>
    <w:p w14:paraId="673486C9" w14:textId="31A847F0" w:rsidR="00426583" w:rsidRPr="0014312F" w:rsidRDefault="00426583" w:rsidP="004265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FF0000"/>
        </w:rPr>
      </w:pPr>
      <w:r w:rsidRPr="0014312F">
        <w:rPr>
          <w:rFonts w:ascii="Cabin" w:eastAsia="Cabin" w:hAnsi="Cabin" w:cs="Cabin"/>
          <w:color w:val="FF0000"/>
        </w:rPr>
        <w:t>August 25</w:t>
      </w:r>
      <w:r w:rsidRPr="0014312F">
        <w:rPr>
          <w:rFonts w:ascii="Cabin" w:eastAsia="Cabin" w:hAnsi="Cabin" w:cs="Cabin"/>
          <w:color w:val="FF0000"/>
          <w:vertAlign w:val="superscript"/>
        </w:rPr>
        <w:t>th</w:t>
      </w:r>
      <w:r w:rsidRPr="0014312F">
        <w:rPr>
          <w:rFonts w:ascii="Cabin" w:eastAsia="Cabin" w:hAnsi="Cabin" w:cs="Cabin"/>
          <w:color w:val="FF0000"/>
        </w:rPr>
        <w:t xml:space="preserve"> committee meeting</w:t>
      </w:r>
    </w:p>
    <w:p w14:paraId="1FDC9C4B" w14:textId="1B901457" w:rsidR="00426583" w:rsidRPr="0014312F" w:rsidRDefault="00426583" w:rsidP="004265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FF0000"/>
        </w:rPr>
      </w:pPr>
      <w:r w:rsidRPr="0014312F">
        <w:rPr>
          <w:rFonts w:ascii="Cabin" w:eastAsia="Cabin" w:hAnsi="Cabin" w:cs="Cabin"/>
          <w:color w:val="FF0000"/>
        </w:rPr>
        <w:t xml:space="preserve">Instagram post received a lot of feedback. </w:t>
      </w:r>
    </w:p>
    <w:p w14:paraId="01690009" w14:textId="48A49AC0" w:rsidR="00426583" w:rsidRPr="0014312F" w:rsidRDefault="00426583" w:rsidP="004265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FF0000"/>
        </w:rPr>
      </w:pPr>
      <w:r w:rsidRPr="0014312F">
        <w:rPr>
          <w:rFonts w:ascii="Cabin" w:eastAsia="Cabin" w:hAnsi="Cabin" w:cs="Cabin"/>
          <w:color w:val="FF0000"/>
        </w:rPr>
        <w:t>Wanting bakery items</w:t>
      </w:r>
    </w:p>
    <w:p w14:paraId="6DD1A165" w14:textId="34ED4457" w:rsidR="00426583" w:rsidRPr="0014312F" w:rsidRDefault="00426583" w:rsidP="004265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FF0000"/>
        </w:rPr>
      </w:pPr>
      <w:r w:rsidRPr="0014312F">
        <w:rPr>
          <w:rFonts w:ascii="Cabin" w:eastAsia="Cabin" w:hAnsi="Cabin" w:cs="Cabin"/>
          <w:color w:val="FF0000"/>
        </w:rPr>
        <w:t xml:space="preserve">Tour of home guides </w:t>
      </w:r>
    </w:p>
    <w:p w14:paraId="0D63901B" w14:textId="38007559" w:rsidR="00426583" w:rsidRPr="0014312F" w:rsidRDefault="00426583" w:rsidP="004265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FF0000"/>
        </w:rPr>
      </w:pPr>
      <w:r w:rsidRPr="0014312F">
        <w:rPr>
          <w:rFonts w:ascii="Cabin" w:eastAsia="Cabin" w:hAnsi="Cabin" w:cs="Cabin"/>
          <w:color w:val="FF0000"/>
        </w:rPr>
        <w:t xml:space="preserve">Water, plates, Fruit, veggie trays, - Tonia </w:t>
      </w:r>
    </w:p>
    <w:p w14:paraId="384B9A88" w14:textId="545FF0E6" w:rsidR="00426583" w:rsidRPr="0014312F" w:rsidRDefault="00426583" w:rsidP="004265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FF0000"/>
        </w:rPr>
      </w:pPr>
      <w:r w:rsidRPr="0014312F">
        <w:rPr>
          <w:rFonts w:ascii="Cabin" w:eastAsia="Cabin" w:hAnsi="Cabin" w:cs="Cabin"/>
          <w:color w:val="FF0000"/>
        </w:rPr>
        <w:t>Yes on wine</w:t>
      </w:r>
    </w:p>
    <w:p w14:paraId="7FA9988B" w14:textId="150A2A99" w:rsidR="00232317" w:rsidRPr="0014312F" w:rsidRDefault="00232317" w:rsidP="004265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FF0000"/>
        </w:rPr>
      </w:pPr>
      <w:r w:rsidRPr="0014312F">
        <w:rPr>
          <w:rFonts w:ascii="Cabin" w:eastAsia="Cabin" w:hAnsi="Cabin" w:cs="Cabin"/>
          <w:color w:val="FF0000"/>
        </w:rPr>
        <w:t xml:space="preserve">Plants 1 case – Jennifer order </w:t>
      </w:r>
    </w:p>
    <w:p w14:paraId="64AD236F" w14:textId="2030C68D" w:rsidR="00232317" w:rsidRPr="0014312F" w:rsidRDefault="00232317" w:rsidP="002323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FF0000"/>
        </w:rPr>
      </w:pPr>
      <w:r w:rsidRPr="0014312F">
        <w:rPr>
          <w:rFonts w:ascii="Cabin" w:eastAsia="Cabin" w:hAnsi="Cabin" w:cs="Cabin"/>
          <w:color w:val="FF0000"/>
        </w:rPr>
        <w:t>Tour of homes printed material/ video/ presentation</w:t>
      </w:r>
    </w:p>
    <w:p w14:paraId="0214D428" w14:textId="77777777" w:rsidR="00232317" w:rsidRPr="00623C5E" w:rsidRDefault="00232317" w:rsidP="002323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FF0000"/>
        </w:rPr>
      </w:pPr>
      <w:r w:rsidRPr="00623C5E">
        <w:rPr>
          <w:rFonts w:ascii="Cabin" w:eastAsia="Cabin" w:hAnsi="Cabin" w:cs="Cabin"/>
          <w:color w:val="FF0000"/>
        </w:rPr>
        <w:lastRenderedPageBreak/>
        <w:t>Jenn will reach out to Michelle/Amy</w:t>
      </w:r>
    </w:p>
    <w:p w14:paraId="0A3DDB5A" w14:textId="1AA9D8C5" w:rsidR="00232317" w:rsidRPr="00623C5E" w:rsidRDefault="00232317" w:rsidP="002323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FF0000"/>
        </w:rPr>
      </w:pPr>
      <w:r w:rsidRPr="00623C5E">
        <w:rPr>
          <w:rFonts w:ascii="Cabin" w:eastAsia="Cabin" w:hAnsi="Cabin" w:cs="Cabin"/>
          <w:color w:val="FF0000"/>
        </w:rPr>
        <w:t>Tonia will share link to photo drive to Jenn to create idea</w:t>
      </w:r>
    </w:p>
    <w:p w14:paraId="590090EA" w14:textId="02D4DEDF" w:rsidR="00232317" w:rsidRPr="00623C5E" w:rsidRDefault="00232317" w:rsidP="002323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FF0000"/>
        </w:rPr>
      </w:pPr>
      <w:r w:rsidRPr="00623C5E">
        <w:rPr>
          <w:rFonts w:ascii="Cabin" w:eastAsia="Cabin" w:hAnsi="Cabin" w:cs="Cabin"/>
          <w:color w:val="FF0000"/>
        </w:rPr>
        <w:t xml:space="preserve">Social media: schedule more post. Jenn to create content items based on the photos shared </w:t>
      </w:r>
    </w:p>
    <w:p w14:paraId="00000010" w14:textId="77777777" w:rsidR="00BD240D" w:rsidRDefault="00B229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August 15: Historic Panel/Roundtable </w:t>
      </w:r>
    </w:p>
    <w:p w14:paraId="00000011" w14:textId="77777777" w:rsidR="00BD240D" w:rsidRDefault="00B229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Updates &amp; needs from Denny</w:t>
      </w:r>
    </w:p>
    <w:p w14:paraId="00000012" w14:textId="08B030E2" w:rsidR="00BD240D" w:rsidRDefault="002323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All items set up</w:t>
      </w:r>
    </w:p>
    <w:p w14:paraId="6A50052C" w14:textId="0C52EFCD" w:rsidR="00232317" w:rsidRPr="00623C5E" w:rsidRDefault="002323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FF0000"/>
        </w:rPr>
      </w:pPr>
      <w:r w:rsidRPr="00623C5E">
        <w:rPr>
          <w:rFonts w:ascii="Cabin" w:eastAsia="Cabin" w:hAnsi="Cabin" w:cs="Cabin"/>
          <w:color w:val="FF0000"/>
        </w:rPr>
        <w:t xml:space="preserve">Will need signs, names, organizations </w:t>
      </w:r>
    </w:p>
    <w:p w14:paraId="64C64551" w14:textId="177FE1CA" w:rsidR="00232317" w:rsidRPr="00623C5E" w:rsidRDefault="00232317" w:rsidP="00623C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FF0000"/>
        </w:rPr>
      </w:pPr>
      <w:r>
        <w:rPr>
          <w:rFonts w:ascii="Cabin" w:eastAsia="Cabin" w:hAnsi="Cabin" w:cs="Cabin"/>
        </w:rPr>
        <w:t>Amy will be moderating</w:t>
      </w:r>
      <w:r w:rsidR="00623C5E">
        <w:rPr>
          <w:rFonts w:ascii="Cabin" w:eastAsia="Cabin" w:hAnsi="Cabin" w:cs="Cabin"/>
        </w:rPr>
        <w:t xml:space="preserve">. </w:t>
      </w:r>
      <w:r w:rsidR="00623C5E" w:rsidRPr="00623C5E">
        <w:rPr>
          <w:rFonts w:ascii="Cabin" w:eastAsia="Cabin" w:hAnsi="Cabin" w:cs="Cabin"/>
          <w:color w:val="FF0000"/>
        </w:rPr>
        <w:t xml:space="preserve">Denny will get with Amy to finalize discussion points </w:t>
      </w:r>
    </w:p>
    <w:p w14:paraId="05FE05C5" w14:textId="18F73E4E" w:rsidR="00623C5E" w:rsidRPr="00623C5E" w:rsidRDefault="00232317" w:rsidP="00623C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Will be record</w:t>
      </w:r>
      <w:r w:rsidR="00623C5E">
        <w:rPr>
          <w:rFonts w:ascii="Cabin" w:eastAsia="Cabin" w:hAnsi="Cabin" w:cs="Cabin"/>
        </w:rPr>
        <w:t>ed</w:t>
      </w:r>
    </w:p>
    <w:p w14:paraId="00000013" w14:textId="77777777" w:rsidR="00BD240D" w:rsidRDefault="00B229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September: Mini Citizens Academy / Civic Engagement 101</w:t>
      </w:r>
    </w:p>
    <w:p w14:paraId="00000014" w14:textId="77777777" w:rsidR="00BD240D" w:rsidRDefault="00B2296E">
      <w:pPr>
        <w:numPr>
          <w:ilvl w:val="2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Updates &amp; needs from Denny</w:t>
      </w:r>
    </w:p>
    <w:p w14:paraId="00000015" w14:textId="107C4AC6" w:rsidR="00BD240D" w:rsidRDefault="00B229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Consider extra marketing spend: posters, FB ads, </w:t>
      </w:r>
      <w:proofErr w:type="spellStart"/>
      <w:r>
        <w:rPr>
          <w:rFonts w:ascii="Cabin" w:eastAsia="Cabin" w:hAnsi="Cabin" w:cs="Cabin"/>
        </w:rPr>
        <w:t>etc</w:t>
      </w:r>
      <w:proofErr w:type="spellEnd"/>
    </w:p>
    <w:p w14:paraId="0B4D393E" w14:textId="3304B510" w:rsidR="00623C5E" w:rsidRDefault="00623C5E" w:rsidP="00623C5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Will be in Chambers</w:t>
      </w:r>
    </w:p>
    <w:p w14:paraId="56A2F9FB" w14:textId="0AC13793" w:rsidR="00623C5E" w:rsidRPr="00623C5E" w:rsidRDefault="00623C5E" w:rsidP="00623C5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FF0000"/>
        </w:rPr>
      </w:pPr>
      <w:r w:rsidRPr="00623C5E">
        <w:rPr>
          <w:rFonts w:ascii="Cabin" w:eastAsia="Cabin" w:hAnsi="Cabin" w:cs="Cabin"/>
          <w:color w:val="FF0000"/>
        </w:rPr>
        <w:t xml:space="preserve">Boosting on social, Sanford 365, Sanford Herald, </w:t>
      </w:r>
      <w:proofErr w:type="spellStart"/>
      <w:r w:rsidRPr="00623C5E">
        <w:rPr>
          <w:rFonts w:ascii="Cabin" w:eastAsia="Cabin" w:hAnsi="Cabin" w:cs="Cabin"/>
          <w:color w:val="FF0000"/>
        </w:rPr>
        <w:t>IloveSanford</w:t>
      </w:r>
      <w:proofErr w:type="spellEnd"/>
    </w:p>
    <w:p w14:paraId="317DB38E" w14:textId="4FF188BE" w:rsidR="00623C5E" w:rsidRDefault="00623C5E" w:rsidP="00623C5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Will be recorded</w:t>
      </w:r>
    </w:p>
    <w:p w14:paraId="0017B493" w14:textId="6BD1DC15" w:rsidR="00623C5E" w:rsidRDefault="00623C5E" w:rsidP="00623C5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 w:rsidRPr="00623C5E">
        <w:rPr>
          <w:rFonts w:ascii="Cabin" w:eastAsia="Cabin" w:hAnsi="Cabin" w:cs="Cabin"/>
          <w:color w:val="FF0000"/>
        </w:rPr>
        <w:t>Plan to have someone to moderate – potentially Tammy</w:t>
      </w:r>
    </w:p>
    <w:p w14:paraId="0DC30C45" w14:textId="2005C8E5" w:rsidR="00623C5E" w:rsidRDefault="00B229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TBD: October picnic - need leads and participants</w:t>
      </w:r>
    </w:p>
    <w:p w14:paraId="00000016" w14:textId="34CD535A" w:rsidR="00BD240D" w:rsidRPr="00623C5E" w:rsidRDefault="00623C5E" w:rsidP="00623C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FF0000"/>
        </w:rPr>
      </w:pPr>
      <w:r w:rsidRPr="00623C5E">
        <w:rPr>
          <w:rFonts w:ascii="Cabin" w:eastAsia="Cabin" w:hAnsi="Cabin" w:cs="Cabin"/>
          <w:color w:val="FF0000"/>
        </w:rPr>
        <w:t xml:space="preserve">Plan for either picnic, or bring </w:t>
      </w:r>
      <w:r w:rsidR="0014312F" w:rsidRPr="00623C5E">
        <w:rPr>
          <w:rFonts w:ascii="Cabin" w:eastAsia="Cabin" w:hAnsi="Cabin" w:cs="Cabin"/>
          <w:color w:val="FF0000"/>
        </w:rPr>
        <w:t>ceme</w:t>
      </w:r>
      <w:r w:rsidR="0014312F">
        <w:rPr>
          <w:rFonts w:ascii="Cabin" w:eastAsia="Cabin" w:hAnsi="Cabin" w:cs="Cabin"/>
          <w:color w:val="FF0000"/>
        </w:rPr>
        <w:t>t</w:t>
      </w:r>
      <w:r w:rsidR="0014312F" w:rsidRPr="00623C5E">
        <w:rPr>
          <w:rFonts w:ascii="Cabin" w:eastAsia="Cabin" w:hAnsi="Cabin" w:cs="Cabin"/>
          <w:color w:val="FF0000"/>
        </w:rPr>
        <w:t>e</w:t>
      </w:r>
      <w:r w:rsidR="0014312F">
        <w:rPr>
          <w:rFonts w:ascii="Cabin" w:eastAsia="Cabin" w:hAnsi="Cabin" w:cs="Cabin"/>
          <w:color w:val="FF0000"/>
        </w:rPr>
        <w:t>r</w:t>
      </w:r>
      <w:r w:rsidR="0014312F" w:rsidRPr="00623C5E">
        <w:rPr>
          <w:rFonts w:ascii="Cabin" w:eastAsia="Cabin" w:hAnsi="Cabin" w:cs="Cabin"/>
          <w:color w:val="FF0000"/>
        </w:rPr>
        <w:t>y</w:t>
      </w:r>
      <w:r w:rsidRPr="00623C5E">
        <w:rPr>
          <w:rFonts w:ascii="Cabin" w:eastAsia="Cabin" w:hAnsi="Cabin" w:cs="Cabin"/>
          <w:color w:val="FF0000"/>
        </w:rPr>
        <w:t xml:space="preserve"> crew to come back our or plan for a volunteer opportunity with them </w:t>
      </w:r>
      <w:r w:rsidR="00B2296E" w:rsidRPr="00623C5E">
        <w:rPr>
          <w:rFonts w:ascii="Cabin" w:eastAsia="Cabin" w:hAnsi="Cabin" w:cs="Cabin"/>
        </w:rPr>
        <w:br/>
      </w:r>
    </w:p>
    <w:p w14:paraId="00000017" w14:textId="77777777" w:rsidR="00BD240D" w:rsidRDefault="00B2296E">
      <w:pPr>
        <w:numPr>
          <w:ilvl w:val="0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Preservation</w:t>
      </w:r>
    </w:p>
    <w:p w14:paraId="00000018" w14:textId="0D038FE6" w:rsidR="00BD240D" w:rsidRDefault="00B2296E">
      <w:pPr>
        <w:numPr>
          <w:ilvl w:val="1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Grant applications</w:t>
      </w:r>
    </w:p>
    <w:p w14:paraId="5CB4187C" w14:textId="6E596644" w:rsidR="00623C5E" w:rsidRDefault="00EE3C93" w:rsidP="00623C5E">
      <w:pPr>
        <w:numPr>
          <w:ilvl w:val="2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Application opening b</w:t>
      </w:r>
      <w:r w:rsidR="00623C5E">
        <w:rPr>
          <w:rFonts w:ascii="Cabin" w:eastAsia="Cabin" w:hAnsi="Cabin" w:cs="Cabin"/>
        </w:rPr>
        <w:t xml:space="preserve">egins </w:t>
      </w:r>
      <w:r>
        <w:rPr>
          <w:rFonts w:ascii="Cabin" w:eastAsia="Cabin" w:hAnsi="Cabin" w:cs="Cabin"/>
        </w:rPr>
        <w:t>August 1</w:t>
      </w:r>
      <w:r w:rsidRPr="00EE3C93">
        <w:rPr>
          <w:rFonts w:ascii="Cabin" w:eastAsia="Cabin" w:hAnsi="Cabin" w:cs="Cabin"/>
          <w:vertAlign w:val="superscript"/>
        </w:rPr>
        <w:t>st</w:t>
      </w:r>
    </w:p>
    <w:p w14:paraId="41C872BB" w14:textId="150A1FAD" w:rsidR="00623C5E" w:rsidRDefault="00623C5E" w:rsidP="00623C5E">
      <w:pPr>
        <w:numPr>
          <w:ilvl w:val="2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One application has already been sent</w:t>
      </w:r>
    </w:p>
    <w:p w14:paraId="406DF861" w14:textId="73C1370E" w:rsidR="00623C5E" w:rsidRDefault="00623C5E" w:rsidP="00623C5E">
      <w:pPr>
        <w:numPr>
          <w:ilvl w:val="2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Posters printed, will be shared</w:t>
      </w:r>
    </w:p>
    <w:p w14:paraId="063932A1" w14:textId="680DC570" w:rsidR="00EE3C93" w:rsidRPr="00EE3C93" w:rsidRDefault="00623C5E" w:rsidP="00EE3C93">
      <w:pPr>
        <w:numPr>
          <w:ilvl w:val="2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Begin social media posted</w:t>
      </w:r>
    </w:p>
    <w:p w14:paraId="00000019" w14:textId="77777777" w:rsidR="00BD240D" w:rsidRDefault="00BD240D">
      <w:pPr>
        <w:rPr>
          <w:rFonts w:ascii="Cabin" w:eastAsia="Cabin" w:hAnsi="Cabin" w:cs="Cabin"/>
        </w:rPr>
      </w:pPr>
    </w:p>
    <w:p w14:paraId="0000001A" w14:textId="77777777" w:rsidR="00BD240D" w:rsidRDefault="00B2296E">
      <w:pPr>
        <w:numPr>
          <w:ilvl w:val="0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Admin</w:t>
      </w:r>
    </w:p>
    <w:p w14:paraId="0000001B" w14:textId="735C388B" w:rsidR="00BD240D" w:rsidRDefault="00B2296E">
      <w:pPr>
        <w:numPr>
          <w:ilvl w:val="1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New storage unit!</w:t>
      </w:r>
    </w:p>
    <w:p w14:paraId="0000001C" w14:textId="2B8A12CE" w:rsidR="00BD240D" w:rsidRDefault="00B2296E">
      <w:pPr>
        <w:numPr>
          <w:ilvl w:val="1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Migrating Drive</w:t>
      </w:r>
    </w:p>
    <w:p w14:paraId="6B002D65" w14:textId="079930B3" w:rsidR="00EE3C93" w:rsidRPr="00EE3C93" w:rsidRDefault="00EE3C93" w:rsidP="00EE3C93">
      <w:pPr>
        <w:numPr>
          <w:ilvl w:val="2"/>
          <w:numId w:val="1"/>
        </w:numPr>
        <w:rPr>
          <w:rFonts w:ascii="Cabin" w:eastAsia="Cabin" w:hAnsi="Cabin" w:cs="Cabin"/>
          <w:color w:val="FF0000"/>
        </w:rPr>
      </w:pPr>
      <w:r w:rsidRPr="00EE3C93">
        <w:rPr>
          <w:rFonts w:ascii="Cabin" w:eastAsia="Cabin" w:hAnsi="Cabin" w:cs="Cabin"/>
          <w:color w:val="FF0000"/>
        </w:rPr>
        <w:t xml:space="preserve">Trust google drive was set up with past board member, will need to download all items to reuploaded back into trust account. </w:t>
      </w:r>
    </w:p>
    <w:p w14:paraId="27004223" w14:textId="11E9D908" w:rsidR="00EE3C93" w:rsidRPr="00EE3C93" w:rsidRDefault="00B2296E" w:rsidP="00EE3C93">
      <w:pPr>
        <w:numPr>
          <w:ilvl w:val="1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Website</w:t>
      </w:r>
    </w:p>
    <w:p w14:paraId="0000001E" w14:textId="77777777" w:rsidR="00BD240D" w:rsidRDefault="00BD240D">
      <w:pPr>
        <w:rPr>
          <w:rFonts w:ascii="Cabin" w:eastAsia="Cabin" w:hAnsi="Cabin" w:cs="Cabin"/>
        </w:rPr>
      </w:pPr>
    </w:p>
    <w:p w14:paraId="0000001F" w14:textId="77777777" w:rsidR="00BD240D" w:rsidRDefault="00B22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Lampposts (5 minutes max)</w:t>
      </w:r>
    </w:p>
    <w:p w14:paraId="00000020" w14:textId="77777777" w:rsidR="00BD240D" w:rsidRDefault="00B229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2023 Board needs to finalize how we are managing through EOY and setting up for the future</w:t>
      </w:r>
    </w:p>
    <w:p w14:paraId="00000021" w14:textId="77777777" w:rsidR="00BD240D" w:rsidRDefault="00B2296E">
      <w:pPr>
        <w:numPr>
          <w:ilvl w:val="2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No money included in the budget this year to install more. No new installations until maintenance and future plan is developed. </w:t>
      </w:r>
    </w:p>
    <w:p w14:paraId="00000022" w14:textId="3C54E1EC" w:rsidR="00BD240D" w:rsidRDefault="00B229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Jackie &amp; Amber share proposal draft</w:t>
      </w:r>
    </w:p>
    <w:p w14:paraId="1F6BF720" w14:textId="4238E862" w:rsidR="00A451BC" w:rsidRPr="00A451BC" w:rsidRDefault="00A451BC" w:rsidP="00A451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FF0000"/>
        </w:rPr>
      </w:pPr>
      <w:r w:rsidRPr="00A451BC">
        <w:rPr>
          <w:rFonts w:ascii="Cabin" w:eastAsia="Cabin" w:hAnsi="Cabin" w:cs="Cabin"/>
          <w:color w:val="FF0000"/>
        </w:rPr>
        <w:t>First we need someone to own potentially Alec T</w:t>
      </w:r>
      <w:r w:rsidR="00485C1D">
        <w:rPr>
          <w:rFonts w:ascii="Cabin" w:eastAsia="Cabin" w:hAnsi="Cabin" w:cs="Cabin"/>
          <w:color w:val="FF0000"/>
        </w:rPr>
        <w:t>hen</w:t>
      </w:r>
    </w:p>
    <w:p w14:paraId="557EB95A" w14:textId="1C4419B5" w:rsidR="00A451BC" w:rsidRPr="00A451BC" w:rsidRDefault="00A451BC" w:rsidP="00A451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FF0000"/>
        </w:rPr>
      </w:pPr>
      <w:r w:rsidRPr="00A451BC">
        <w:rPr>
          <w:rFonts w:ascii="Cabin" w:eastAsia="Cabin" w:hAnsi="Cabin" w:cs="Cabin"/>
          <w:color w:val="FF0000"/>
        </w:rPr>
        <w:t>Plan for secondary meeting to</w:t>
      </w:r>
      <w:r w:rsidR="00485C1D">
        <w:rPr>
          <w:rFonts w:ascii="Cabin" w:eastAsia="Cabin" w:hAnsi="Cabin" w:cs="Cabin"/>
          <w:color w:val="FF0000"/>
        </w:rPr>
        <w:t>: August/September</w:t>
      </w:r>
    </w:p>
    <w:p w14:paraId="7966E6E4" w14:textId="505DAE61" w:rsidR="00A451BC" w:rsidRPr="00A451BC" w:rsidRDefault="00A451BC" w:rsidP="00A451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FF0000"/>
        </w:rPr>
      </w:pPr>
      <w:r w:rsidRPr="00A451BC">
        <w:rPr>
          <w:rFonts w:ascii="Cabin" w:eastAsia="Cabin" w:hAnsi="Cabin" w:cs="Cabin"/>
          <w:color w:val="FF0000"/>
        </w:rPr>
        <w:t xml:space="preserve">Define proposal </w:t>
      </w:r>
    </w:p>
    <w:p w14:paraId="071AC404" w14:textId="1BD376EF" w:rsidR="00A451BC" w:rsidRDefault="00A451BC" w:rsidP="00A451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FF0000"/>
        </w:rPr>
      </w:pPr>
      <w:r w:rsidRPr="00A451BC">
        <w:rPr>
          <w:rFonts w:ascii="Cabin" w:eastAsia="Cabin" w:hAnsi="Cabin" w:cs="Cabin"/>
          <w:color w:val="FF0000"/>
        </w:rPr>
        <w:t xml:space="preserve">Have a vote on how to move forward. </w:t>
      </w:r>
    </w:p>
    <w:p w14:paraId="70754509" w14:textId="5EDDE410" w:rsidR="00485C1D" w:rsidRPr="00485C1D" w:rsidRDefault="00A451BC" w:rsidP="00485C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FF0000"/>
        </w:rPr>
      </w:pPr>
      <w:r>
        <w:rPr>
          <w:rFonts w:ascii="Cabin" w:eastAsia="Cabin" w:hAnsi="Cabin" w:cs="Cabin"/>
          <w:color w:val="FF0000"/>
        </w:rPr>
        <w:t xml:space="preserve">Reach out to public works to ask if they have copy of agreement to figure out how to move forward. </w:t>
      </w:r>
    </w:p>
    <w:p w14:paraId="00000023" w14:textId="77777777" w:rsidR="00BD240D" w:rsidRDefault="00B229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lastRenderedPageBreak/>
        <w:t>Outstanding items:</w:t>
      </w:r>
    </w:p>
    <w:p w14:paraId="00000024" w14:textId="77777777" w:rsidR="00BD240D" w:rsidRDefault="00B229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Write new homeowner agreements</w:t>
      </w:r>
    </w:p>
    <w:p w14:paraId="00000025" w14:textId="77777777" w:rsidR="00BD240D" w:rsidRDefault="00B229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New city agreement</w:t>
      </w:r>
    </w:p>
    <w:p w14:paraId="00000026" w14:textId="77777777" w:rsidR="00BD240D" w:rsidRDefault="00B229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Website form - Amber</w:t>
      </w:r>
    </w:p>
    <w:p w14:paraId="00000027" w14:textId="77777777" w:rsidR="00BD240D" w:rsidRDefault="00B229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Letter &amp; postcard - Jackie &amp; Amber</w:t>
      </w:r>
    </w:p>
    <w:p w14:paraId="00000028" w14:textId="77777777" w:rsidR="00BD240D" w:rsidRDefault="00BD240D">
      <w:pPr>
        <w:rPr>
          <w:rFonts w:ascii="Cabin" w:eastAsia="Cabin" w:hAnsi="Cabin" w:cs="Cabin"/>
        </w:rPr>
      </w:pPr>
    </w:p>
    <w:p w14:paraId="00000029" w14:textId="77777777" w:rsidR="00BD240D" w:rsidRDefault="00B2296E">
      <w:pPr>
        <w:numPr>
          <w:ilvl w:val="0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 xml:space="preserve">Marketing </w:t>
      </w:r>
    </w:p>
    <w:p w14:paraId="0000002A" w14:textId="1C37E047" w:rsidR="00BD240D" w:rsidRDefault="00B2296E">
      <w:pPr>
        <w:numPr>
          <w:ilvl w:val="1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Grants applications open</w:t>
      </w:r>
    </w:p>
    <w:p w14:paraId="26A3D41E" w14:textId="42A11E12" w:rsidR="00485C1D" w:rsidRPr="00485C1D" w:rsidRDefault="00485C1D" w:rsidP="00485C1D">
      <w:pPr>
        <w:numPr>
          <w:ilvl w:val="2"/>
          <w:numId w:val="1"/>
        </w:numPr>
        <w:rPr>
          <w:rFonts w:ascii="Cabin" w:eastAsia="Cabin" w:hAnsi="Cabin" w:cs="Cabin"/>
          <w:color w:val="FF0000"/>
        </w:rPr>
      </w:pPr>
      <w:r w:rsidRPr="00485C1D">
        <w:rPr>
          <w:rFonts w:ascii="Cabin" w:eastAsia="Cabin" w:hAnsi="Cabin" w:cs="Cabin"/>
          <w:color w:val="FF0000"/>
        </w:rPr>
        <w:t>August – October 1</w:t>
      </w:r>
      <w:r w:rsidRPr="00485C1D">
        <w:rPr>
          <w:rFonts w:ascii="Cabin" w:eastAsia="Cabin" w:hAnsi="Cabin" w:cs="Cabin"/>
          <w:color w:val="FF0000"/>
          <w:vertAlign w:val="superscript"/>
        </w:rPr>
        <w:t>st</w:t>
      </w:r>
      <w:r w:rsidRPr="00485C1D">
        <w:rPr>
          <w:rFonts w:ascii="Cabin" w:eastAsia="Cabin" w:hAnsi="Cabin" w:cs="Cabin"/>
          <w:color w:val="FF0000"/>
        </w:rPr>
        <w:t xml:space="preserve"> Jenn &amp; Amber </w:t>
      </w:r>
    </w:p>
    <w:p w14:paraId="0000002B" w14:textId="77777777" w:rsidR="00BD240D" w:rsidRDefault="00B2296E">
      <w:pPr>
        <w:numPr>
          <w:ilvl w:val="1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Calendar contest closing</w:t>
      </w:r>
    </w:p>
    <w:p w14:paraId="0000002C" w14:textId="77777777" w:rsidR="00BD240D" w:rsidRDefault="00B2296E">
      <w:pPr>
        <w:numPr>
          <w:ilvl w:val="1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July, Aug and September events</w:t>
      </w:r>
    </w:p>
    <w:p w14:paraId="0000002D" w14:textId="77777777" w:rsidR="00BD240D" w:rsidRDefault="00B2296E">
      <w:pPr>
        <w:numPr>
          <w:ilvl w:val="2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Share Aug &amp; September with the newspaper (Amber)</w:t>
      </w:r>
    </w:p>
    <w:p w14:paraId="0000002E" w14:textId="77777777" w:rsidR="00BD240D" w:rsidRDefault="00B2296E">
      <w:pPr>
        <w:numPr>
          <w:ilvl w:val="2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Schedule posts through next two weeks to push event in people’s feed and notifications: what should I wear; white elephant ideas; TOH photo from past </w:t>
      </w:r>
    </w:p>
    <w:p w14:paraId="0000002F" w14:textId="77777777" w:rsidR="00BD240D" w:rsidRDefault="00BD240D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14:paraId="00000030" w14:textId="77777777" w:rsidR="00BD240D" w:rsidRDefault="00B22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Old Business</w:t>
      </w:r>
    </w:p>
    <w:p w14:paraId="00000031" w14:textId="77777777" w:rsidR="00BD240D" w:rsidRDefault="00B229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Discuss recruitment and nomination for next board</w:t>
      </w:r>
    </w:p>
    <w:p w14:paraId="00000032" w14:textId="77777777" w:rsidR="00BD240D" w:rsidRDefault="00B2296E">
      <w:pPr>
        <w:numPr>
          <w:ilvl w:val="2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We will present information at July, Aug and September events</w:t>
      </w:r>
    </w:p>
    <w:p w14:paraId="00000033" w14:textId="77777777" w:rsidR="00BD240D" w:rsidRDefault="00B2296E">
      <w:pPr>
        <w:numPr>
          <w:ilvl w:val="2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Host informal office hours - for example, Amber will be at palate on x days for 2 hours, and people can come say hi, chat, ask questions</w:t>
      </w:r>
    </w:p>
    <w:p w14:paraId="00000034" w14:textId="77777777" w:rsidR="00BD240D" w:rsidRDefault="00B2296E">
      <w:pPr>
        <w:numPr>
          <w:ilvl w:val="2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Other recruitment ideas, or people we can re-engage?</w:t>
      </w:r>
    </w:p>
    <w:p w14:paraId="00000035" w14:textId="77777777" w:rsidR="00BD240D" w:rsidRDefault="00B2296E">
      <w:pPr>
        <w:numPr>
          <w:ilvl w:val="2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Who do we know that could be interested or that we would like to have? Personally invite them to upcoming events.</w:t>
      </w:r>
    </w:p>
    <w:p w14:paraId="00000036" w14:textId="77777777" w:rsidR="00BD240D" w:rsidRDefault="00B2296E">
      <w:pPr>
        <w:numPr>
          <w:ilvl w:val="1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Separating reconciling from check writer; in progress with Tania &amp; Amber</w:t>
      </w:r>
    </w:p>
    <w:p w14:paraId="00000037" w14:textId="77777777" w:rsidR="00BD240D" w:rsidRDefault="00BD240D">
      <w:pPr>
        <w:rPr>
          <w:rFonts w:ascii="Cabin" w:eastAsia="Cabin" w:hAnsi="Cabin" w:cs="Cabin"/>
        </w:rPr>
      </w:pPr>
    </w:p>
    <w:p w14:paraId="00000038" w14:textId="77777777" w:rsidR="00BD240D" w:rsidRDefault="00B2296E">
      <w:pPr>
        <w:numPr>
          <w:ilvl w:val="0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New Business</w:t>
      </w:r>
    </w:p>
    <w:p w14:paraId="00000039" w14:textId="3470A541" w:rsidR="00BD240D" w:rsidRPr="00911C8E" w:rsidRDefault="00911C8E">
      <w:pPr>
        <w:numPr>
          <w:ilvl w:val="1"/>
          <w:numId w:val="1"/>
        </w:numPr>
        <w:rPr>
          <w:rFonts w:ascii="Cabin" w:eastAsia="Cabin" w:hAnsi="Cabin" w:cs="Cabin"/>
        </w:rPr>
      </w:pPr>
      <w:r w:rsidRPr="00911C8E">
        <w:rPr>
          <w:rFonts w:ascii="Cabin" w:eastAsia="Cabin" w:hAnsi="Cabin" w:cs="Cabin"/>
        </w:rPr>
        <w:t>N/A</w:t>
      </w:r>
      <w:r w:rsidR="00B2296E" w:rsidRPr="00911C8E">
        <w:rPr>
          <w:rFonts w:ascii="Cabin" w:eastAsia="Cabin" w:hAnsi="Cabin" w:cs="Cabin"/>
        </w:rPr>
        <w:br/>
      </w:r>
    </w:p>
    <w:p w14:paraId="73997D6C" w14:textId="5EB160AC" w:rsidR="00911C8E" w:rsidRPr="00911C8E" w:rsidRDefault="00B2296E" w:rsidP="00911C8E">
      <w:pPr>
        <w:numPr>
          <w:ilvl w:val="0"/>
          <w:numId w:val="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Adjourn</w:t>
      </w:r>
      <w:r w:rsidR="00911C8E">
        <w:rPr>
          <w:rFonts w:ascii="Cabin" w:eastAsia="Cabin" w:hAnsi="Cabin" w:cs="Cabin"/>
        </w:rPr>
        <w:t xml:space="preserve">: </w:t>
      </w:r>
      <w:r>
        <w:rPr>
          <w:rFonts w:ascii="Cabin" w:eastAsia="Cabin" w:hAnsi="Cabin" w:cs="Cabin"/>
        </w:rPr>
        <w:t>8:58 Jacki Nitti 1</w:t>
      </w:r>
      <w:r w:rsidRPr="00B2296E">
        <w:rPr>
          <w:rFonts w:ascii="Cabin" w:eastAsia="Cabin" w:hAnsi="Cabin" w:cs="Cabin"/>
          <w:vertAlign w:val="superscript"/>
        </w:rPr>
        <w:t>st</w:t>
      </w:r>
      <w:r>
        <w:rPr>
          <w:rFonts w:ascii="Cabin" w:eastAsia="Cabin" w:hAnsi="Cabin" w:cs="Cabin"/>
        </w:rPr>
        <w:t>, Amber Behring 2</w:t>
      </w:r>
      <w:r w:rsidRPr="00B2296E">
        <w:rPr>
          <w:rFonts w:ascii="Cabin" w:eastAsia="Cabin" w:hAnsi="Cabin" w:cs="Cabin"/>
          <w:vertAlign w:val="superscript"/>
        </w:rPr>
        <w:t>nd</w:t>
      </w:r>
      <w:r>
        <w:rPr>
          <w:rFonts w:ascii="Cabin" w:eastAsia="Cabin" w:hAnsi="Cabin" w:cs="Cabin"/>
        </w:rPr>
        <w:t xml:space="preserve">. </w:t>
      </w:r>
    </w:p>
    <w:sectPr w:rsidR="00911C8E" w:rsidRPr="00911C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23D"/>
    <w:multiLevelType w:val="hybridMultilevel"/>
    <w:tmpl w:val="1B3E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03FDC"/>
    <w:multiLevelType w:val="hybridMultilevel"/>
    <w:tmpl w:val="598E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E166A"/>
    <w:multiLevelType w:val="multilevel"/>
    <w:tmpl w:val="0ACEF58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18452">
    <w:abstractNumId w:val="2"/>
  </w:num>
  <w:num w:numId="2" w16cid:durableId="1497765277">
    <w:abstractNumId w:val="0"/>
  </w:num>
  <w:num w:numId="3" w16cid:durableId="1515992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0D"/>
    <w:rsid w:val="0014312F"/>
    <w:rsid w:val="00223CC4"/>
    <w:rsid w:val="00232317"/>
    <w:rsid w:val="00426583"/>
    <w:rsid w:val="00485C1D"/>
    <w:rsid w:val="004E5937"/>
    <w:rsid w:val="00623C5E"/>
    <w:rsid w:val="00911C8E"/>
    <w:rsid w:val="00A451BC"/>
    <w:rsid w:val="00B2296E"/>
    <w:rsid w:val="00BB01A6"/>
    <w:rsid w:val="00BD240D"/>
    <w:rsid w:val="00CC216D"/>
    <w:rsid w:val="00CE0A8B"/>
    <w:rsid w:val="00D83C2E"/>
    <w:rsid w:val="00E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1FA2"/>
  <w15:docId w15:val="{ED130968-8C37-344A-A7D4-778BAC64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8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nitti</dc:creator>
  <cp:lastModifiedBy>jackie nitti</cp:lastModifiedBy>
  <cp:revision>2</cp:revision>
  <dcterms:created xsi:type="dcterms:W3CDTF">2023-07-13T12:45:00Z</dcterms:created>
  <dcterms:modified xsi:type="dcterms:W3CDTF">2023-07-13T12:45:00Z</dcterms:modified>
</cp:coreProperties>
</file>