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F7938" w14:textId="77777777" w:rsidR="009C59C3" w:rsidRPr="00500E3B" w:rsidRDefault="009C59C3" w:rsidP="009C59C3">
      <w:pPr>
        <w:pStyle w:val="NoSpacing"/>
        <w:jc w:val="center"/>
        <w:rPr>
          <w:b/>
          <w:sz w:val="36"/>
          <w:u w:val="single"/>
        </w:rPr>
      </w:pPr>
      <w:bookmarkStart w:id="0" w:name="_Hlk505694617"/>
      <w:bookmarkStart w:id="1" w:name="_Hlk508113830"/>
      <w:r w:rsidRPr="00500E3B">
        <w:rPr>
          <w:b/>
          <w:sz w:val="36"/>
          <w:u w:val="single"/>
        </w:rPr>
        <w:t>Sanford Historic Trust</w:t>
      </w:r>
    </w:p>
    <w:p w14:paraId="2D2A1B95" w14:textId="77777777" w:rsidR="009C59C3" w:rsidRPr="00E00530" w:rsidRDefault="009C59C3" w:rsidP="009C59C3">
      <w:pPr>
        <w:pStyle w:val="NoSpacing"/>
        <w:jc w:val="center"/>
        <w:rPr>
          <w:sz w:val="24"/>
        </w:rPr>
      </w:pPr>
      <w:r w:rsidRPr="00E00530">
        <w:rPr>
          <w:sz w:val="24"/>
        </w:rPr>
        <w:t>Board of Directors Meeting</w:t>
      </w:r>
    </w:p>
    <w:p w14:paraId="4370EC7C" w14:textId="5658A486" w:rsidR="009C59C3" w:rsidRDefault="009C59C3" w:rsidP="009C59C3">
      <w:pPr>
        <w:pStyle w:val="NoSpacing"/>
        <w:jc w:val="center"/>
        <w:rPr>
          <w:sz w:val="24"/>
        </w:rPr>
      </w:pPr>
      <w:r w:rsidRPr="00E00530">
        <w:rPr>
          <w:sz w:val="24"/>
        </w:rPr>
        <w:t xml:space="preserve">Order of Business, </w:t>
      </w:r>
      <w:r w:rsidR="00043A94">
        <w:rPr>
          <w:sz w:val="24"/>
        </w:rPr>
        <w:t>December 3</w:t>
      </w:r>
      <w:r>
        <w:rPr>
          <w:sz w:val="24"/>
        </w:rPr>
        <w:t>, 2020</w:t>
      </w:r>
    </w:p>
    <w:p w14:paraId="21AC82F8" w14:textId="77777777" w:rsidR="00C619DB" w:rsidRPr="00E00530" w:rsidRDefault="00C619DB" w:rsidP="009C59C3">
      <w:pPr>
        <w:pStyle w:val="NoSpacing"/>
        <w:jc w:val="center"/>
        <w:rPr>
          <w:sz w:val="24"/>
        </w:rPr>
      </w:pPr>
    </w:p>
    <w:p w14:paraId="04D343A7" w14:textId="5792A0D8" w:rsidR="009C59C3" w:rsidRDefault="009C59C3" w:rsidP="00D7452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00DF6">
        <w:rPr>
          <w:b/>
        </w:rPr>
        <w:t>Call to order</w:t>
      </w:r>
      <w:r w:rsidR="00313815">
        <w:rPr>
          <w:bCs/>
        </w:rPr>
        <w:t xml:space="preserve"> – 6:1</w:t>
      </w:r>
      <w:r w:rsidR="006940A7">
        <w:rPr>
          <w:bCs/>
        </w:rPr>
        <w:t>7</w:t>
      </w:r>
      <w:r w:rsidR="00313815">
        <w:rPr>
          <w:bCs/>
        </w:rPr>
        <w:t>PM</w:t>
      </w:r>
    </w:p>
    <w:p w14:paraId="72293936" w14:textId="2F707AE6" w:rsidR="00C619DB" w:rsidRPr="00BA35B9" w:rsidRDefault="00C619DB" w:rsidP="006B027E">
      <w:pPr>
        <w:pStyle w:val="NoSpacing"/>
        <w:numPr>
          <w:ilvl w:val="2"/>
          <w:numId w:val="1"/>
        </w:numPr>
      </w:pPr>
      <w:r w:rsidRPr="00BA35B9">
        <w:rPr>
          <w:rFonts w:ascii="Calibri" w:eastAsia="Calibri" w:hAnsi="Calibri" w:cs="Calibri"/>
        </w:rPr>
        <w:t xml:space="preserve">Zach Waters, Amanda Nall, Stephanie Pilk, </w:t>
      </w:r>
      <w:r w:rsidRPr="00BA35B9">
        <w:t xml:space="preserve">Andrea Cochran, Jill </w:t>
      </w:r>
      <w:proofErr w:type="spellStart"/>
      <w:r w:rsidRPr="00BA35B9">
        <w:t>Albach</w:t>
      </w:r>
      <w:proofErr w:type="spellEnd"/>
      <w:r w:rsidRPr="00BA35B9">
        <w:rPr>
          <w:rFonts w:ascii="Calibri" w:eastAsia="Calibri" w:hAnsi="Calibri" w:cs="Calibri"/>
        </w:rPr>
        <w:t>, Caroline van den Berg</w:t>
      </w:r>
      <w:r w:rsidRPr="00BA35B9">
        <w:t xml:space="preserve">, </w:t>
      </w:r>
      <w:r w:rsidRPr="00BA35B9">
        <w:rPr>
          <w:rFonts w:ascii="Calibri" w:eastAsia="Calibri" w:hAnsi="Calibri" w:cs="Calibri"/>
        </w:rPr>
        <w:t>Flossie Gillen</w:t>
      </w:r>
      <w:r w:rsidRPr="00BA35B9">
        <w:t>, Sarah Libera, Brent Terwilliger</w:t>
      </w:r>
      <w:r w:rsidRPr="00BA35B9">
        <w:t xml:space="preserve">. Guests in attendance: </w:t>
      </w:r>
      <w:r w:rsidR="00DE16A7" w:rsidRPr="00BA35B9">
        <w:t xml:space="preserve">Sarah </w:t>
      </w:r>
      <w:proofErr w:type="spellStart"/>
      <w:r w:rsidR="00DE16A7" w:rsidRPr="00BA35B9">
        <w:t>Clore</w:t>
      </w:r>
      <w:proofErr w:type="spellEnd"/>
      <w:r w:rsidR="00DE16A7" w:rsidRPr="00BA35B9">
        <w:t xml:space="preserve">, </w:t>
      </w:r>
      <w:r w:rsidRPr="00BA35B9">
        <w:t xml:space="preserve">Jackie Nitti, Wally </w:t>
      </w:r>
      <w:proofErr w:type="spellStart"/>
      <w:r w:rsidRPr="00BA35B9">
        <w:t>Baatz</w:t>
      </w:r>
      <w:proofErr w:type="spellEnd"/>
      <w:r w:rsidRPr="00BA35B9">
        <w:t>, Doug McLendon</w:t>
      </w:r>
      <w:r w:rsidRPr="00BA35B9">
        <w:t xml:space="preserve"> </w:t>
      </w:r>
    </w:p>
    <w:p w14:paraId="1FA52845" w14:textId="77777777" w:rsidR="00D74526" w:rsidRPr="00BA35B9" w:rsidRDefault="00D74526" w:rsidP="00D74526">
      <w:pPr>
        <w:pStyle w:val="ListParagraph"/>
        <w:spacing w:after="0" w:line="240" w:lineRule="auto"/>
        <w:ind w:left="360"/>
      </w:pPr>
    </w:p>
    <w:p w14:paraId="37D6FFD6" w14:textId="1E06AF78" w:rsidR="009C59C3" w:rsidRDefault="009C59C3" w:rsidP="00D7452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00DF6">
        <w:rPr>
          <w:b/>
        </w:rPr>
        <w:t>Approve the minutes</w:t>
      </w:r>
    </w:p>
    <w:p w14:paraId="01863E41" w14:textId="77777777" w:rsidR="00D74526" w:rsidRPr="00D74526" w:rsidRDefault="00D74526" w:rsidP="00D74526">
      <w:pPr>
        <w:spacing w:after="0" w:line="240" w:lineRule="auto"/>
        <w:rPr>
          <w:b/>
        </w:rPr>
      </w:pPr>
    </w:p>
    <w:p w14:paraId="4E2187FD" w14:textId="77777777" w:rsidR="009C59C3" w:rsidRPr="00500DF6" w:rsidRDefault="009C59C3" w:rsidP="00D7452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00DF6">
        <w:rPr>
          <w:b/>
        </w:rPr>
        <w:t>Reports of officers</w:t>
      </w:r>
    </w:p>
    <w:p w14:paraId="776AC72E" w14:textId="7E08EB37" w:rsidR="009C59C3" w:rsidRDefault="009C59C3" w:rsidP="00D74526">
      <w:pPr>
        <w:pStyle w:val="ListParagraph"/>
        <w:numPr>
          <w:ilvl w:val="1"/>
          <w:numId w:val="1"/>
        </w:numPr>
        <w:spacing w:after="0" w:line="240" w:lineRule="auto"/>
      </w:pPr>
      <w:r w:rsidRPr="00500DF6">
        <w:t>Treasurer’s report</w:t>
      </w:r>
      <w:r w:rsidR="006B027E">
        <w:t xml:space="preserve"> – Andrea </w:t>
      </w:r>
    </w:p>
    <w:p w14:paraId="3734A4AD" w14:textId="786F71A6" w:rsidR="006B027E" w:rsidRDefault="006B027E" w:rsidP="006B027E">
      <w:pPr>
        <w:pStyle w:val="ListParagraph"/>
        <w:numPr>
          <w:ilvl w:val="2"/>
          <w:numId w:val="1"/>
        </w:numPr>
        <w:spacing w:after="0" w:line="240" w:lineRule="auto"/>
      </w:pPr>
      <w:r>
        <w:t>Checking account balance: $51,</w:t>
      </w:r>
      <w:r w:rsidR="00CE369C">
        <w:t>219.39</w:t>
      </w:r>
    </w:p>
    <w:p w14:paraId="0593E1D9" w14:textId="77777777" w:rsidR="00D74526" w:rsidRPr="00500DF6" w:rsidRDefault="00D74526" w:rsidP="00D74526">
      <w:pPr>
        <w:pStyle w:val="ListParagraph"/>
        <w:spacing w:after="0" w:line="240" w:lineRule="auto"/>
      </w:pPr>
    </w:p>
    <w:p w14:paraId="56681A7C" w14:textId="77777777" w:rsidR="009C59C3" w:rsidRPr="00500DF6" w:rsidRDefault="009C59C3" w:rsidP="00D7452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00DF6">
        <w:rPr>
          <w:b/>
        </w:rPr>
        <w:t>Reports of committees / projects</w:t>
      </w:r>
    </w:p>
    <w:p w14:paraId="431D71D0" w14:textId="65C0D388" w:rsidR="00D83305" w:rsidRDefault="009C59C3" w:rsidP="00D83305">
      <w:pPr>
        <w:pStyle w:val="ListParagraph"/>
        <w:numPr>
          <w:ilvl w:val="1"/>
          <w:numId w:val="1"/>
        </w:numPr>
        <w:spacing w:after="0" w:line="240" w:lineRule="auto"/>
      </w:pPr>
      <w:r w:rsidRPr="00500DF6">
        <w:t xml:space="preserve">2020 Goals- </w:t>
      </w:r>
      <w:r w:rsidR="00043A94">
        <w:t>(website, events, membership</w:t>
      </w:r>
      <w:r w:rsidR="00810328">
        <w:t xml:space="preserve"> </w:t>
      </w:r>
      <w:proofErr w:type="gramStart"/>
      <w:r w:rsidR="00810328">
        <w:t>growth</w:t>
      </w:r>
      <w:r w:rsidR="00043A94">
        <w:t xml:space="preserve">, </w:t>
      </w:r>
      <w:r w:rsidR="00677513">
        <w:t xml:space="preserve"> </w:t>
      </w:r>
      <w:r w:rsidR="00810328">
        <w:t>membership</w:t>
      </w:r>
      <w:proofErr w:type="gramEnd"/>
      <w:r w:rsidR="00810328">
        <w:t xml:space="preserve"> engagement)</w:t>
      </w:r>
    </w:p>
    <w:p w14:paraId="317FF3B4" w14:textId="221FFCA2" w:rsidR="00972E64" w:rsidRDefault="00CF5586" w:rsidP="00972E64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Harvest Moon may transition to another organization if next year’s board decides </w:t>
      </w:r>
      <w:r w:rsidR="00C823A5">
        <w:t>this is the direction they want to go.</w:t>
      </w:r>
    </w:p>
    <w:p w14:paraId="402B8D4C" w14:textId="37BD2887" w:rsidR="00C823A5" w:rsidRDefault="00C823A5" w:rsidP="00972E64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Jill – membership growth: Reach out to all homeowners that have a lamppost </w:t>
      </w:r>
    </w:p>
    <w:p w14:paraId="6EC890D1" w14:textId="1A96E180" w:rsidR="00BB3CD3" w:rsidRPr="00500DF6" w:rsidRDefault="00BB3CD3" w:rsidP="00972E64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Amanda – website </w:t>
      </w:r>
      <w:r w:rsidR="00404E62">
        <w:t>budget should be increased if we decide to revamp</w:t>
      </w:r>
    </w:p>
    <w:p w14:paraId="4A893E5B" w14:textId="4B539E7C" w:rsidR="008A6613" w:rsidRPr="00500DF6" w:rsidRDefault="008A6613" w:rsidP="00D74526">
      <w:pPr>
        <w:pStyle w:val="ListParagraph"/>
        <w:numPr>
          <w:ilvl w:val="1"/>
          <w:numId w:val="1"/>
        </w:numPr>
        <w:spacing w:after="0" w:line="240" w:lineRule="auto"/>
      </w:pPr>
      <w:r w:rsidRPr="00500DF6">
        <w:t>Stokes Fish Sign update</w:t>
      </w:r>
      <w:proofErr w:type="gramStart"/>
      <w:r w:rsidR="00A73CDB">
        <w:t>-</w:t>
      </w:r>
      <w:r w:rsidR="00F92EC1">
        <w:t xml:space="preserve">  </w:t>
      </w:r>
      <w:r w:rsidR="008C4BE1">
        <w:t>Work</w:t>
      </w:r>
      <w:proofErr w:type="gramEnd"/>
      <w:r w:rsidR="008C4BE1">
        <w:t xml:space="preserve"> </w:t>
      </w:r>
      <w:r w:rsidR="00810328">
        <w:t>started this week.</w:t>
      </w:r>
      <w:r w:rsidR="008C4BE1">
        <w:t xml:space="preserve"> </w:t>
      </w:r>
    </w:p>
    <w:p w14:paraId="046C9375" w14:textId="18D66342" w:rsidR="00D83305" w:rsidRDefault="0039047C" w:rsidP="007037B5">
      <w:pPr>
        <w:pStyle w:val="ListParagraph"/>
        <w:numPr>
          <w:ilvl w:val="1"/>
          <w:numId w:val="1"/>
        </w:numPr>
        <w:spacing w:after="0" w:line="240" w:lineRule="auto"/>
      </w:pPr>
      <w:r w:rsidRPr="00500DF6">
        <w:t>Calendar</w:t>
      </w:r>
      <w:r w:rsidR="00677513">
        <w:t>-</w:t>
      </w:r>
      <w:r w:rsidR="007037B5">
        <w:t xml:space="preserve"> </w:t>
      </w:r>
      <w:r w:rsidR="00043A94">
        <w:t xml:space="preserve">distribution and typo. </w:t>
      </w:r>
    </w:p>
    <w:p w14:paraId="73AA8AC7" w14:textId="529D6617" w:rsidR="00923F7E" w:rsidRDefault="00923F7E" w:rsidP="00923F7E">
      <w:pPr>
        <w:pStyle w:val="ListParagraph"/>
        <w:numPr>
          <w:ilvl w:val="2"/>
          <w:numId w:val="1"/>
        </w:numPr>
        <w:spacing w:after="0" w:line="240" w:lineRule="auto"/>
      </w:pPr>
      <w:r>
        <w:t>Distributed to downtown businesses</w:t>
      </w:r>
      <w:r w:rsidR="00E629FF">
        <w:t>, still have 400 we can distribute</w:t>
      </w:r>
    </w:p>
    <w:p w14:paraId="7B6255B2" w14:textId="200554C7" w:rsidR="00ED6F5B" w:rsidRDefault="00ED6F5B" w:rsidP="00923F7E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Error on October, board worked together to affix labels to correct. </w:t>
      </w:r>
      <w:r w:rsidR="007675AF">
        <w:t xml:space="preserve">Suggested that the </w:t>
      </w:r>
      <w:r w:rsidR="00C25A11">
        <w:t>board proofread</w:t>
      </w:r>
      <w:r w:rsidR="004867BB">
        <w:t xml:space="preserve"> prior, in addition to </w:t>
      </w:r>
      <w:r w:rsidR="00A8583A">
        <w:t>the 1-2 committee members.</w:t>
      </w:r>
    </w:p>
    <w:p w14:paraId="0C47F14E" w14:textId="167834FE" w:rsidR="00A8583A" w:rsidRPr="00500DF6" w:rsidRDefault="00043A94" w:rsidP="00332C40">
      <w:pPr>
        <w:pStyle w:val="ListParagraph"/>
        <w:numPr>
          <w:ilvl w:val="1"/>
          <w:numId w:val="1"/>
        </w:numPr>
        <w:spacing w:after="0" w:line="240" w:lineRule="auto"/>
      </w:pPr>
      <w:r>
        <w:t>November meeting</w:t>
      </w:r>
      <w:r w:rsidR="008C4BE1">
        <w:t xml:space="preserve"> recap/feedback</w:t>
      </w:r>
      <w:r>
        <w:t>.</w:t>
      </w:r>
    </w:p>
    <w:p w14:paraId="20CDEB81" w14:textId="1C95A07C" w:rsidR="00A73CDB" w:rsidRDefault="00A3400E" w:rsidP="00A73CDB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Upcoming </w:t>
      </w:r>
      <w:r w:rsidR="00A73CDB" w:rsidRPr="00500DF6">
        <w:t xml:space="preserve">Membership Meetings: </w:t>
      </w:r>
      <w:r w:rsidR="00043A94">
        <w:t>January Meeting</w:t>
      </w:r>
    </w:p>
    <w:p w14:paraId="333A6EF8" w14:textId="552557DE" w:rsidR="00332C40" w:rsidRDefault="000E10D9" w:rsidP="00332C40">
      <w:pPr>
        <w:pStyle w:val="ListParagraph"/>
        <w:numPr>
          <w:ilvl w:val="2"/>
          <w:numId w:val="1"/>
        </w:numPr>
        <w:spacing w:after="0" w:line="240" w:lineRule="auto"/>
      </w:pPr>
      <w:r>
        <w:t>Park closes early. Denny is reaching out to someone who lives in Red Barber’s old house for a possible location, and Brent is looking into the retirement home by the park.</w:t>
      </w:r>
    </w:p>
    <w:p w14:paraId="14A8B54B" w14:textId="771C6903" w:rsidR="009D0F12" w:rsidRPr="00500DF6" w:rsidRDefault="009D0F12" w:rsidP="00332C40">
      <w:pPr>
        <w:pStyle w:val="ListParagraph"/>
        <w:numPr>
          <w:ilvl w:val="2"/>
          <w:numId w:val="1"/>
        </w:numPr>
        <w:spacing w:after="0" w:line="240" w:lineRule="auto"/>
      </w:pPr>
      <w:r>
        <w:t>Will ask people to bring their own chairs</w:t>
      </w:r>
    </w:p>
    <w:p w14:paraId="364175E3" w14:textId="5D91886D" w:rsidR="00A73CDB" w:rsidRDefault="00A73CDB" w:rsidP="00A73CDB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Info chart on Sanford Historic </w:t>
      </w:r>
      <w:r w:rsidR="00043A94">
        <w:t xml:space="preserve">Groups (Trust, </w:t>
      </w:r>
      <w:r w:rsidR="00F90D4A">
        <w:t xml:space="preserve">Historical </w:t>
      </w:r>
      <w:r w:rsidR="00043A94">
        <w:t>Society, and Preservation Board)</w:t>
      </w:r>
      <w:r w:rsidR="00A3400E">
        <w:t xml:space="preserve">- </w:t>
      </w:r>
      <w:r w:rsidR="00083345">
        <w:t>Push</w:t>
      </w:r>
      <w:r w:rsidR="00E037AF">
        <w:t>ed</w:t>
      </w:r>
      <w:r w:rsidR="00083345">
        <w:t xml:space="preserve"> to 2021</w:t>
      </w:r>
    </w:p>
    <w:p w14:paraId="30AFE254" w14:textId="3CFF86A3" w:rsidR="00043A94" w:rsidRDefault="00043A94" w:rsidP="00A73CDB">
      <w:pPr>
        <w:pStyle w:val="ListParagraph"/>
        <w:numPr>
          <w:ilvl w:val="1"/>
          <w:numId w:val="1"/>
        </w:numPr>
        <w:spacing w:after="0" w:line="240" w:lineRule="auto"/>
      </w:pPr>
      <w:r>
        <w:t>Georgetown Grants</w:t>
      </w:r>
    </w:p>
    <w:p w14:paraId="31DD0158" w14:textId="1A3B8349" w:rsidR="0079488E" w:rsidRDefault="0079488E" w:rsidP="0079488E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Brent spoke with Julie Schofield </w:t>
      </w:r>
      <w:r w:rsidR="0093475B">
        <w:t xml:space="preserve">and she has been working with 5 folks on the project. Due to COVID she has not been in contact recently. Once contact has been established, </w:t>
      </w:r>
      <w:proofErr w:type="gramStart"/>
      <w:r w:rsidR="0093475B">
        <w:t>she’ll</w:t>
      </w:r>
      <w:proofErr w:type="gramEnd"/>
      <w:r w:rsidR="0093475B">
        <w:t xml:space="preserve"> introduce us</w:t>
      </w:r>
      <w:r w:rsidR="00002769">
        <w:t>.</w:t>
      </w:r>
    </w:p>
    <w:p w14:paraId="7828451C" w14:textId="1766D056" w:rsidR="00281339" w:rsidRDefault="00281339" w:rsidP="0079488E">
      <w:pPr>
        <w:pStyle w:val="ListParagraph"/>
        <w:numPr>
          <w:ilvl w:val="2"/>
          <w:numId w:val="1"/>
        </w:numPr>
        <w:spacing w:after="0" w:line="240" w:lineRule="auto"/>
      </w:pPr>
      <w:r>
        <w:t>Brent suggested free or discounted memberships to those residents.</w:t>
      </w:r>
    </w:p>
    <w:p w14:paraId="5E532E6F" w14:textId="44B35CB5" w:rsidR="0033495C" w:rsidRPr="00500DF6" w:rsidRDefault="0033495C" w:rsidP="0079488E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Zach suggested </w:t>
      </w:r>
      <w:r w:rsidR="007264EF">
        <w:t>street signs as we did in the historic district, others agreed this is a good idea.</w:t>
      </w:r>
    </w:p>
    <w:p w14:paraId="6F53E9A8" w14:textId="77777777" w:rsidR="00816AA3" w:rsidRPr="00500DF6" w:rsidRDefault="00816AA3" w:rsidP="00D74526">
      <w:pPr>
        <w:pStyle w:val="ListParagraph"/>
        <w:spacing w:after="0" w:line="240" w:lineRule="auto"/>
      </w:pPr>
    </w:p>
    <w:p w14:paraId="29787E71" w14:textId="77777777" w:rsidR="009C59C3" w:rsidRPr="00500DF6" w:rsidRDefault="009C59C3" w:rsidP="00D7452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00DF6">
        <w:rPr>
          <w:b/>
        </w:rPr>
        <w:t>New business</w:t>
      </w:r>
    </w:p>
    <w:p w14:paraId="00712890" w14:textId="52873209" w:rsidR="00043A94" w:rsidRDefault="00043A94" w:rsidP="00D7452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Any thank </w:t>
      </w:r>
      <w:proofErr w:type="spellStart"/>
      <w:r>
        <w:t>yous</w:t>
      </w:r>
      <w:proofErr w:type="spellEnd"/>
      <w:r>
        <w:t xml:space="preserve"> we need to do?</w:t>
      </w:r>
    </w:p>
    <w:p w14:paraId="279757A4" w14:textId="0B6FF65C" w:rsidR="00946210" w:rsidRDefault="003046FF" w:rsidP="00946210">
      <w:pPr>
        <w:pStyle w:val="ListParagraph"/>
        <w:numPr>
          <w:ilvl w:val="2"/>
          <w:numId w:val="1"/>
        </w:numPr>
        <w:spacing w:after="0" w:line="240" w:lineRule="auto"/>
      </w:pPr>
      <w:r>
        <w:t>Brent suggested</w:t>
      </w:r>
      <w:r w:rsidR="00C82103">
        <w:t xml:space="preserve"> those helping with</w:t>
      </w:r>
      <w:r>
        <w:t xml:space="preserve"> Light Up Sanford</w:t>
      </w:r>
      <w:r w:rsidR="00C82103">
        <w:t xml:space="preserve">, including Amanda Spor, Lisa </w:t>
      </w:r>
      <w:proofErr w:type="gramStart"/>
      <w:r w:rsidR="00C82103">
        <w:t>Holder</w:t>
      </w:r>
      <w:proofErr w:type="gramEnd"/>
      <w:r w:rsidR="00C82103">
        <w:t xml:space="preserve"> and the city.</w:t>
      </w:r>
    </w:p>
    <w:p w14:paraId="614AD0A1" w14:textId="42AF93AF" w:rsidR="002F21E5" w:rsidRDefault="002F21E5" w:rsidP="00946210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Chris </w:t>
      </w:r>
      <w:proofErr w:type="spellStart"/>
      <w:r>
        <w:t>Eades</w:t>
      </w:r>
      <w:proofErr w:type="spellEnd"/>
      <w:r>
        <w:t xml:space="preserve"> has been helping with lamppost</w:t>
      </w:r>
      <w:r w:rsidR="0052492F">
        <w:t>s</w:t>
      </w:r>
    </w:p>
    <w:p w14:paraId="53928472" w14:textId="221222F4" w:rsidR="00D405D5" w:rsidRDefault="00D405D5" w:rsidP="00D74526">
      <w:pPr>
        <w:pStyle w:val="ListParagraph"/>
        <w:numPr>
          <w:ilvl w:val="1"/>
          <w:numId w:val="1"/>
        </w:numPr>
        <w:spacing w:after="0" w:line="240" w:lineRule="auto"/>
      </w:pPr>
      <w:r>
        <w:t>Drop off calendars to the Commission?  Light up Sanford Report?</w:t>
      </w:r>
    </w:p>
    <w:p w14:paraId="2CD39E1E" w14:textId="577A5050" w:rsidR="002F21E5" w:rsidRDefault="00900076" w:rsidP="002F21E5">
      <w:pPr>
        <w:pStyle w:val="ListParagraph"/>
        <w:numPr>
          <w:ilvl w:val="2"/>
          <w:numId w:val="1"/>
        </w:numPr>
        <w:spacing w:after="0" w:line="240" w:lineRule="auto"/>
      </w:pPr>
      <w:r>
        <w:lastRenderedPageBreak/>
        <w:t>Speak at next meeting to talk about calendar and update them on Light Up Sanford</w:t>
      </w:r>
      <w:r w:rsidR="009B7C26">
        <w:t>. CJ to check with Lisa Holder</w:t>
      </w:r>
      <w:r w:rsidR="00630C37">
        <w:t>.</w:t>
      </w:r>
    </w:p>
    <w:p w14:paraId="60599D3A" w14:textId="0A67DEAA" w:rsidR="00083345" w:rsidRDefault="00810328" w:rsidP="0008334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2021 Budget meeting- Required- Zach, Brent, Andrea, and Wally.  Need two members at large for this. </w:t>
      </w:r>
      <w:r w:rsidR="00083345">
        <w:t xml:space="preserve">Please forward budgetary items by Monday December </w:t>
      </w:r>
      <w:r w:rsidR="00E037AF">
        <w:t>28</w:t>
      </w:r>
      <w:r w:rsidR="00083345">
        <w:t>th!</w:t>
      </w:r>
    </w:p>
    <w:p w14:paraId="4DD5CBD1" w14:textId="166977FF" w:rsidR="00630C37" w:rsidRDefault="004F6BEB" w:rsidP="00BA5F3A">
      <w:pPr>
        <w:pStyle w:val="ListParagraph"/>
        <w:numPr>
          <w:ilvl w:val="2"/>
          <w:numId w:val="1"/>
        </w:numPr>
        <w:spacing w:after="0" w:line="240" w:lineRule="auto"/>
      </w:pPr>
      <w:r>
        <w:t>Zach to email, respond to the email letting him know your interest</w:t>
      </w:r>
    </w:p>
    <w:p w14:paraId="62DC65D7" w14:textId="79151876" w:rsidR="009C59C3" w:rsidRDefault="009C59C3" w:rsidP="00D74526">
      <w:pPr>
        <w:pStyle w:val="ListParagraph"/>
        <w:numPr>
          <w:ilvl w:val="1"/>
          <w:numId w:val="1"/>
        </w:numPr>
        <w:spacing w:after="0" w:line="240" w:lineRule="auto"/>
      </w:pPr>
      <w:r w:rsidRPr="00500DF6">
        <w:t>Any other new business/other BOD items/issues/thoughts?</w:t>
      </w:r>
    </w:p>
    <w:p w14:paraId="395863A0" w14:textId="78949EAC" w:rsidR="00EA2DE5" w:rsidRDefault="00457180" w:rsidP="00D2709D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CJ – </w:t>
      </w:r>
      <w:r w:rsidR="00213848">
        <w:t>n</w:t>
      </w:r>
      <w:r>
        <w:t>eed volunteers</w:t>
      </w:r>
      <w:r w:rsidR="00213848">
        <w:t xml:space="preserve"> to distribute posters to businesses. Brent suggested placing</w:t>
      </w:r>
      <w:r w:rsidR="00166E80">
        <w:t xml:space="preserve"> yard signs in board member’s yard to get more houses registered.</w:t>
      </w:r>
    </w:p>
    <w:p w14:paraId="78982E55" w14:textId="4F55189F" w:rsidR="00D81868" w:rsidRDefault="00D81868" w:rsidP="00D2709D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Jill – two non-board members needs to review the books. </w:t>
      </w:r>
      <w:r w:rsidR="001C1679">
        <w:t>Should have been completed in November, however, last year it happened on 1/28.</w:t>
      </w:r>
    </w:p>
    <w:p w14:paraId="0E9E6947" w14:textId="683A2EE3" w:rsidR="00502101" w:rsidRDefault="00502101" w:rsidP="00D2709D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Brent </w:t>
      </w:r>
      <w:r w:rsidR="00564EA8">
        <w:t>–</w:t>
      </w:r>
      <w:r>
        <w:t xml:space="preserve"> </w:t>
      </w:r>
      <w:r w:rsidR="00564EA8">
        <w:t>Asked if anyone attended the meeting about moving away from PayPal on the website. No one was able to, Zach to review recorded meeting to determine impact to us.</w:t>
      </w:r>
    </w:p>
    <w:p w14:paraId="1B259DD3" w14:textId="2B172D8C" w:rsidR="005C0D03" w:rsidRPr="00500DF6" w:rsidRDefault="005C0D03" w:rsidP="00D2709D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Brent – Need updated bylaws added to the website. Flossie to email them to Stephanie </w:t>
      </w:r>
      <w:r w:rsidR="0070438F">
        <w:t>who will update on website.</w:t>
      </w:r>
    </w:p>
    <w:p w14:paraId="45FA9108" w14:textId="77777777" w:rsidR="00927EFC" w:rsidRPr="00500DF6" w:rsidRDefault="00927EFC" w:rsidP="00D74526">
      <w:pPr>
        <w:pStyle w:val="ListParagraph"/>
        <w:spacing w:after="0" w:line="240" w:lineRule="auto"/>
      </w:pPr>
    </w:p>
    <w:p w14:paraId="3C3BDB4C" w14:textId="77777777" w:rsidR="009C59C3" w:rsidRPr="00500DF6" w:rsidRDefault="009C59C3" w:rsidP="00D7452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00DF6">
        <w:rPr>
          <w:b/>
        </w:rPr>
        <w:t>Confirm next meeting date</w:t>
      </w:r>
    </w:p>
    <w:p w14:paraId="5F58C58E" w14:textId="76AFEFD3" w:rsidR="009C59C3" w:rsidRPr="00E037AF" w:rsidRDefault="00E552CA" w:rsidP="00D74526">
      <w:pPr>
        <w:pStyle w:val="ListParagraph"/>
        <w:numPr>
          <w:ilvl w:val="1"/>
          <w:numId w:val="1"/>
        </w:numPr>
        <w:spacing w:after="0" w:line="240" w:lineRule="auto"/>
        <w:rPr>
          <w:bCs/>
        </w:rPr>
      </w:pPr>
      <w:r w:rsidRPr="00500DF6">
        <w:t xml:space="preserve">Membership </w:t>
      </w:r>
      <w:r w:rsidR="0039047C" w:rsidRPr="00500DF6">
        <w:t>Meeting</w:t>
      </w:r>
      <w:r w:rsidR="009C59C3" w:rsidRPr="00500DF6">
        <w:t xml:space="preserve">, </w:t>
      </w:r>
      <w:r w:rsidR="00E037AF" w:rsidRPr="00E037AF">
        <w:rPr>
          <w:bCs/>
        </w:rPr>
        <w:t>Thursday January 2</w:t>
      </w:r>
      <w:r w:rsidR="0033633F">
        <w:rPr>
          <w:bCs/>
        </w:rPr>
        <w:t>1</w:t>
      </w:r>
      <w:r w:rsidR="00E037AF" w:rsidRPr="00E037AF">
        <w:rPr>
          <w:bCs/>
        </w:rPr>
        <w:t>, 2021</w:t>
      </w:r>
    </w:p>
    <w:p w14:paraId="1DC10CDE" w14:textId="38274164" w:rsidR="00D74526" w:rsidRPr="008C4BE1" w:rsidRDefault="0039047C" w:rsidP="008E1B26">
      <w:pPr>
        <w:pStyle w:val="ListParagraph"/>
      </w:pPr>
      <w:r w:rsidRPr="008C4BE1">
        <w:rPr>
          <w:bCs/>
        </w:rPr>
        <w:t>Board Meeting</w:t>
      </w:r>
      <w:r w:rsidR="008C4BE1">
        <w:rPr>
          <w:bCs/>
        </w:rPr>
        <w:t xml:space="preserve"> </w:t>
      </w:r>
      <w:r w:rsidR="003A70E3">
        <w:rPr>
          <w:bCs/>
        </w:rPr>
        <w:t>1/</w:t>
      </w:r>
      <w:r w:rsidR="007D798C">
        <w:rPr>
          <w:bCs/>
        </w:rPr>
        <w:t>7/2021</w:t>
      </w:r>
      <w:r w:rsidR="008C4BE1">
        <w:rPr>
          <w:bCs/>
        </w:rPr>
        <w:t xml:space="preserve">. </w:t>
      </w:r>
    </w:p>
    <w:p w14:paraId="7A157CDC" w14:textId="77777777" w:rsidR="008C4BE1" w:rsidRPr="00500DF6" w:rsidRDefault="008C4BE1" w:rsidP="008C4BE1">
      <w:pPr>
        <w:pStyle w:val="ListParagraph"/>
        <w:spacing w:after="0" w:line="240" w:lineRule="auto"/>
      </w:pPr>
    </w:p>
    <w:p w14:paraId="5C9A5DFB" w14:textId="53015472" w:rsidR="00E51BA4" w:rsidRPr="00500DF6" w:rsidRDefault="009C59C3" w:rsidP="00D7452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00DF6">
        <w:rPr>
          <w:b/>
        </w:rPr>
        <w:t>Adjour</w:t>
      </w:r>
      <w:bookmarkEnd w:id="0"/>
      <w:bookmarkEnd w:id="1"/>
      <w:r w:rsidRPr="00500DF6">
        <w:rPr>
          <w:b/>
        </w:rPr>
        <w:t>n</w:t>
      </w:r>
      <w:r w:rsidR="004B4B30">
        <w:rPr>
          <w:bCs/>
        </w:rPr>
        <w:t xml:space="preserve"> </w:t>
      </w:r>
      <w:r w:rsidR="00075672">
        <w:rPr>
          <w:bCs/>
        </w:rPr>
        <w:t>–</w:t>
      </w:r>
      <w:r w:rsidR="004B4B30">
        <w:rPr>
          <w:bCs/>
        </w:rPr>
        <w:t xml:space="preserve"> 7</w:t>
      </w:r>
      <w:r w:rsidR="00075672">
        <w:rPr>
          <w:bCs/>
        </w:rPr>
        <w:t>:</w:t>
      </w:r>
      <w:r w:rsidR="0070438F">
        <w:rPr>
          <w:bCs/>
        </w:rPr>
        <w:t>18PM</w:t>
      </w:r>
    </w:p>
    <w:sectPr w:rsidR="00E51BA4" w:rsidRPr="00500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5A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C3"/>
    <w:rsid w:val="00002769"/>
    <w:rsid w:val="00024A66"/>
    <w:rsid w:val="00043A94"/>
    <w:rsid w:val="00075672"/>
    <w:rsid w:val="00083345"/>
    <w:rsid w:val="000A53BC"/>
    <w:rsid w:val="000E10D9"/>
    <w:rsid w:val="00135810"/>
    <w:rsid w:val="00166E80"/>
    <w:rsid w:val="001C1679"/>
    <w:rsid w:val="00213848"/>
    <w:rsid w:val="00216F27"/>
    <w:rsid w:val="002402D6"/>
    <w:rsid w:val="00281339"/>
    <w:rsid w:val="00287579"/>
    <w:rsid w:val="0029307A"/>
    <w:rsid w:val="002F21E5"/>
    <w:rsid w:val="003046FF"/>
    <w:rsid w:val="00313815"/>
    <w:rsid w:val="00315F37"/>
    <w:rsid w:val="00332C40"/>
    <w:rsid w:val="0033495C"/>
    <w:rsid w:val="0033633F"/>
    <w:rsid w:val="003375D9"/>
    <w:rsid w:val="00372990"/>
    <w:rsid w:val="0039047C"/>
    <w:rsid w:val="003A283A"/>
    <w:rsid w:val="003A70E3"/>
    <w:rsid w:val="00404E62"/>
    <w:rsid w:val="00457076"/>
    <w:rsid w:val="00457180"/>
    <w:rsid w:val="004867BB"/>
    <w:rsid w:val="004A1F93"/>
    <w:rsid w:val="004B4B30"/>
    <w:rsid w:val="004D52CD"/>
    <w:rsid w:val="004D5305"/>
    <w:rsid w:val="004D697C"/>
    <w:rsid w:val="004F10ED"/>
    <w:rsid w:val="004F6BEB"/>
    <w:rsid w:val="00500DF6"/>
    <w:rsid w:val="00502101"/>
    <w:rsid w:val="0052492F"/>
    <w:rsid w:val="00564EA8"/>
    <w:rsid w:val="005C0D03"/>
    <w:rsid w:val="00630C37"/>
    <w:rsid w:val="00677513"/>
    <w:rsid w:val="006940A7"/>
    <w:rsid w:val="006B027E"/>
    <w:rsid w:val="006D674D"/>
    <w:rsid w:val="007037B5"/>
    <w:rsid w:val="0070438F"/>
    <w:rsid w:val="007264EF"/>
    <w:rsid w:val="007675AF"/>
    <w:rsid w:val="0079488E"/>
    <w:rsid w:val="007B6094"/>
    <w:rsid w:val="007D798C"/>
    <w:rsid w:val="00810328"/>
    <w:rsid w:val="00816AA3"/>
    <w:rsid w:val="008638D3"/>
    <w:rsid w:val="00891A14"/>
    <w:rsid w:val="008A6613"/>
    <w:rsid w:val="008A7BDB"/>
    <w:rsid w:val="008C4BE1"/>
    <w:rsid w:val="008D6E32"/>
    <w:rsid w:val="008E1B26"/>
    <w:rsid w:val="00900076"/>
    <w:rsid w:val="00923F7E"/>
    <w:rsid w:val="00927EFC"/>
    <w:rsid w:val="0093475B"/>
    <w:rsid w:val="00946210"/>
    <w:rsid w:val="00947213"/>
    <w:rsid w:val="00972E64"/>
    <w:rsid w:val="009B7C26"/>
    <w:rsid w:val="009C4D2C"/>
    <w:rsid w:val="009C59C3"/>
    <w:rsid w:val="009D0F12"/>
    <w:rsid w:val="009F49A7"/>
    <w:rsid w:val="00A3400E"/>
    <w:rsid w:val="00A73CDB"/>
    <w:rsid w:val="00A8583A"/>
    <w:rsid w:val="00A90965"/>
    <w:rsid w:val="00B65205"/>
    <w:rsid w:val="00BA35B9"/>
    <w:rsid w:val="00BA5F3A"/>
    <w:rsid w:val="00BB3CD3"/>
    <w:rsid w:val="00BD6859"/>
    <w:rsid w:val="00C25A11"/>
    <w:rsid w:val="00C619DB"/>
    <w:rsid w:val="00C82103"/>
    <w:rsid w:val="00C823A5"/>
    <w:rsid w:val="00CA07BE"/>
    <w:rsid w:val="00CE369C"/>
    <w:rsid w:val="00CF5586"/>
    <w:rsid w:val="00D2709D"/>
    <w:rsid w:val="00D34067"/>
    <w:rsid w:val="00D405D5"/>
    <w:rsid w:val="00D74526"/>
    <w:rsid w:val="00D81868"/>
    <w:rsid w:val="00D83305"/>
    <w:rsid w:val="00D83724"/>
    <w:rsid w:val="00DC6B76"/>
    <w:rsid w:val="00DE16A7"/>
    <w:rsid w:val="00E037AF"/>
    <w:rsid w:val="00E51BA4"/>
    <w:rsid w:val="00E552CA"/>
    <w:rsid w:val="00E5635A"/>
    <w:rsid w:val="00E629FF"/>
    <w:rsid w:val="00EA2DE5"/>
    <w:rsid w:val="00ED6B58"/>
    <w:rsid w:val="00ED6F5B"/>
    <w:rsid w:val="00F24E98"/>
    <w:rsid w:val="00F90D4A"/>
    <w:rsid w:val="00F92EC1"/>
    <w:rsid w:val="00FC6B7B"/>
    <w:rsid w:val="00FD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3FF36"/>
  <w15:chartTrackingRefBased/>
  <w15:docId w15:val="{D73DBECE-0937-46BF-B002-99287D8A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9C3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9C5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8088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Guerrero</dc:creator>
  <cp:keywords/>
  <dc:description/>
  <cp:lastModifiedBy>Stephanie Pilk</cp:lastModifiedBy>
  <cp:revision>59</cp:revision>
  <dcterms:created xsi:type="dcterms:W3CDTF">2020-12-03T23:04:00Z</dcterms:created>
  <dcterms:modified xsi:type="dcterms:W3CDTF">2020-12-09T13:52:00Z</dcterms:modified>
</cp:coreProperties>
</file>